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0B" w:rsidRPr="009F081F" w:rsidRDefault="007F0CFC" w:rsidP="007F0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81F">
        <w:rPr>
          <w:rFonts w:ascii="Times New Roman" w:hAnsi="Times New Roman" w:cs="Times New Roman"/>
          <w:b/>
          <w:sz w:val="28"/>
          <w:szCs w:val="28"/>
        </w:rPr>
        <w:t xml:space="preserve">Звук </w:t>
      </w:r>
      <w:r w:rsidR="009F081F">
        <w:rPr>
          <w:rFonts w:ascii="Times New Roman" w:hAnsi="Times New Roman" w:cs="Times New Roman"/>
          <w:b/>
          <w:sz w:val="28"/>
          <w:szCs w:val="28"/>
        </w:rPr>
        <w:t>«Л</w:t>
      </w:r>
      <w:r w:rsidRPr="009F081F">
        <w:rPr>
          <w:rFonts w:ascii="Times New Roman" w:hAnsi="Times New Roman" w:cs="Times New Roman"/>
          <w:b/>
          <w:sz w:val="28"/>
          <w:szCs w:val="28"/>
        </w:rPr>
        <w:t>ь</w:t>
      </w:r>
      <w:r w:rsidR="009F081F">
        <w:rPr>
          <w:rFonts w:ascii="Times New Roman" w:hAnsi="Times New Roman" w:cs="Times New Roman"/>
          <w:b/>
          <w:sz w:val="28"/>
          <w:szCs w:val="28"/>
        </w:rPr>
        <w:t>»</w:t>
      </w:r>
      <w:r w:rsidRPr="009F081F">
        <w:rPr>
          <w:rFonts w:ascii="Times New Roman" w:hAnsi="Times New Roman" w:cs="Times New Roman"/>
          <w:b/>
          <w:sz w:val="28"/>
          <w:szCs w:val="28"/>
        </w:rPr>
        <w:t>. Графические навыки.</w:t>
      </w:r>
    </w:p>
    <w:p w:rsidR="007F0CFC" w:rsidRPr="009F081F" w:rsidRDefault="007F0CFC" w:rsidP="007F0CFC">
      <w:pPr>
        <w:rPr>
          <w:rFonts w:ascii="Times New Roman" w:hAnsi="Times New Roman" w:cs="Times New Roman"/>
          <w:b/>
          <w:sz w:val="28"/>
          <w:szCs w:val="28"/>
        </w:rPr>
      </w:pPr>
      <w:r w:rsidRPr="009F081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различать из текста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ь, слушать стихотворение, находить слова со звуком Ль, развивать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графомоторные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навыки.</w:t>
      </w:r>
    </w:p>
    <w:p w:rsidR="007F0CFC" w:rsidRPr="009F081F" w:rsidRDefault="007F0CFC" w:rsidP="007F0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81F">
        <w:rPr>
          <w:rFonts w:ascii="Times New Roman" w:hAnsi="Times New Roman" w:cs="Times New Roman"/>
          <w:b/>
          <w:sz w:val="28"/>
          <w:szCs w:val="28"/>
        </w:rPr>
        <w:t>Ход:</w:t>
      </w:r>
      <w:bookmarkStart w:id="0" w:name="_GoBack"/>
      <w:bookmarkEnd w:id="0"/>
    </w:p>
    <w:p w:rsidR="007F0CFC" w:rsidRDefault="007F0CFC" w:rsidP="007F0C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4159">
        <w:rPr>
          <w:rFonts w:ascii="Times New Roman" w:hAnsi="Times New Roman" w:cs="Times New Roman"/>
          <w:sz w:val="28"/>
          <w:szCs w:val="28"/>
          <w:u w:val="single"/>
        </w:rPr>
        <w:t>Артикуляционная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для правильного произношения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Ль-Л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F0CFC" w:rsidRDefault="007F0CFC" w:rsidP="007F0C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29125" cy="1457325"/>
            <wp:effectExtent l="0" t="0" r="9525" b="9525"/>
            <wp:docPr id="1" name="Рисунок 1" descr="C:\Users\user\Desktop\МОЁ!!!\ль-л\hello_html_1c18295f —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Ё!!!\ль-л\hello_html_1c18295f —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CFC" w:rsidRDefault="007F0CFC" w:rsidP="007F0C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2025" cy="1895475"/>
            <wp:effectExtent l="0" t="0" r="9525" b="9525"/>
            <wp:docPr id="2" name="Рисунок 2" descr="C:\Users\user\Desktop\МОЁ!!!\ль-л\hello_html_1c18295f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Ё!!!\ль-л\hello_html_1c18295f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CFC" w:rsidRPr="004D4159" w:rsidRDefault="007F0CFC" w:rsidP="007F0C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D4159">
        <w:rPr>
          <w:rFonts w:ascii="Times New Roman" w:hAnsi="Times New Roman" w:cs="Times New Roman"/>
          <w:sz w:val="28"/>
          <w:szCs w:val="28"/>
          <w:u w:val="single"/>
        </w:rPr>
        <w:t>Самомассаж пальцев с помощью су-</w:t>
      </w:r>
      <w:proofErr w:type="spellStart"/>
      <w:r w:rsidRPr="004D4159">
        <w:rPr>
          <w:rFonts w:ascii="Times New Roman" w:hAnsi="Times New Roman" w:cs="Times New Roman"/>
          <w:sz w:val="28"/>
          <w:szCs w:val="28"/>
          <w:u w:val="single"/>
        </w:rPr>
        <w:t>джока</w:t>
      </w:r>
      <w:proofErr w:type="spellEnd"/>
      <w:r w:rsidRPr="004D415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F0CFC" w:rsidRDefault="007F0CFC" w:rsidP="007F0C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Массируем каждый пальчик и произносим слоги:</w:t>
      </w:r>
    </w:p>
    <w:p w:rsidR="007F0CFC" w:rsidRDefault="007F0CFC" w:rsidP="007F0C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Ля-ля-ля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лё-лё-лё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ли-ли-ли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ле-ле-ле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лю-лю-лю</w:t>
      </w:r>
      <w:proofErr w:type="spellEnd"/>
    </w:p>
    <w:p w:rsidR="004D4159" w:rsidRDefault="004D4159" w:rsidP="004D4159">
      <w:pPr>
        <w:rPr>
          <w:rFonts w:ascii="PT Sans" w:hAnsi="PT Sans"/>
          <w:color w:val="333333"/>
          <w:sz w:val="27"/>
          <w:szCs w:val="27"/>
          <w:shd w:val="clear" w:color="auto" w:fill="FFFFFF"/>
        </w:rPr>
      </w:pPr>
    </w:p>
    <w:p w:rsidR="004D4159" w:rsidRDefault="004D4159" w:rsidP="004D415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4159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Послушай стихотворение</w:t>
      </w:r>
      <w:r w:rsidRPr="004D4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4D4159" w:rsidRPr="004D4159" w:rsidRDefault="004D4159" w:rsidP="004D4159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4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Клюква, сливы, апельсины,</w:t>
      </w:r>
      <w:r w:rsidRPr="004D415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4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лимоны, и маслины —</w:t>
      </w:r>
      <w:r w:rsidRPr="004D415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4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Всё лежит на этом блюде!</w:t>
      </w:r>
      <w:r w:rsidRPr="004D415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4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Только поглядите, люди!</w:t>
      </w:r>
    </w:p>
    <w:p w:rsidR="004D4159" w:rsidRDefault="004D4159" w:rsidP="004D4159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4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Какие фрукты и ягоды должны лежать на блюде? </w:t>
      </w:r>
    </w:p>
    <w:p w:rsidR="009F081F" w:rsidRDefault="009F081F" w:rsidP="004D4159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F081F" w:rsidRDefault="004D4159" w:rsidP="004D4159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4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Проведи линию от нужной картинки к блюду. </w:t>
      </w:r>
    </w:p>
    <w:p w:rsidR="009F081F" w:rsidRDefault="009F081F" w:rsidP="004D4159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D4159" w:rsidRDefault="004D4159" w:rsidP="004D4159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41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Раскрась нужные фрукты и ягоды.</w:t>
      </w:r>
    </w:p>
    <w:p w:rsidR="004D4159" w:rsidRDefault="004D4159" w:rsidP="004D4159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D4159" w:rsidRDefault="004D4159" w:rsidP="004D4159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D4159" w:rsidRDefault="004D4159" w:rsidP="009F081F">
      <w:pPr>
        <w:pStyle w:val="a3"/>
        <w:tabs>
          <w:tab w:val="left" w:pos="0"/>
        </w:tabs>
        <w:ind w:left="14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6AFDF07" wp14:editId="440BDB85">
            <wp:extent cx="1905000" cy="1905000"/>
            <wp:effectExtent l="0" t="0" r="0" b="0"/>
            <wp:docPr id="4" name="Рисунок 4" descr="C:\Users\user\Desktop\МОЁ!!!\ль-л\raskraska_grusha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Ё!!!\ль-л\raskraska_grusha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219" cy="190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A5D6502" wp14:editId="3BF8A271">
            <wp:extent cx="1484334" cy="1163116"/>
            <wp:effectExtent l="0" t="0" r="1905" b="0"/>
            <wp:docPr id="5" name="Рисунок 5" descr="C:\Users\user\Desktop\МОЁ!!!\ль-л\масл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Ё!!!\ль-л\маслин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316" cy="116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09B99AC" wp14:editId="2C632A76">
            <wp:extent cx="1524000" cy="1917319"/>
            <wp:effectExtent l="0" t="0" r="0" b="6985"/>
            <wp:docPr id="3" name="Рисунок 3" descr="C:\Users\user\Desktop\МОЁ!!!\ль-л\сли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ОЁ!!!\ль-л\слив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33081" cy="192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EF5B0D2" wp14:editId="228D3FF5">
            <wp:extent cx="1733550" cy="2310221"/>
            <wp:effectExtent l="0" t="0" r="0" b="0"/>
            <wp:docPr id="6" name="Рисунок 6" descr="C:\Users\user\Desktop\МОЁ!!!\ль-л\ап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ОЁ!!!\ль-л\апель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747" cy="231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159" w:rsidRPr="004D4159" w:rsidRDefault="004D4159" w:rsidP="009F081F">
      <w:pPr>
        <w:pStyle w:val="a3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C27385E" wp14:editId="57AA2CF0">
            <wp:extent cx="2209800" cy="2944896"/>
            <wp:effectExtent l="0" t="0" r="0" b="8255"/>
            <wp:docPr id="7" name="Рисунок 7" descr="C:\Users\user\Desktop\МОЁ!!!\ль-л\лим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ОЁ!!!\ль-л\лимоны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549" cy="295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FA83258" wp14:editId="12A02B0B">
            <wp:extent cx="1990725" cy="2818882"/>
            <wp:effectExtent l="0" t="0" r="0" b="635"/>
            <wp:docPr id="8" name="Рисунок 8" descr="C:\Users\user\Desktop\МОЁ!!!\ль-л\клюк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МОЁ!!!\ль-л\клюква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5" cy="282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81F">
        <w:rPr>
          <w:noProof/>
          <w:lang w:eastAsia="ru-RU"/>
        </w:rPr>
        <w:drawing>
          <wp:inline distT="0" distB="0" distL="0" distR="0" wp14:anchorId="70AD5B96" wp14:editId="459F7564">
            <wp:extent cx="2028825" cy="2860655"/>
            <wp:effectExtent l="0" t="0" r="0" b="0"/>
            <wp:docPr id="9" name="Рисунок 9" descr="C:\Users\user\Desktop\МОЁ!!!\ль-л\s1200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МОЁ!!!\ль-л\s1200 (1).jf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512" cy="287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159" w:rsidRDefault="009F081F" w:rsidP="004D41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1623E84" wp14:editId="51051030">
            <wp:extent cx="6396079" cy="1866900"/>
            <wp:effectExtent l="0" t="0" r="5080" b="0"/>
            <wp:docPr id="10" name="Рисунок 10" descr="C:\Users\user\Desktop\МОЁ!!!\ль-л\блюд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МОЁ!!!\ль-л\блюдо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381" cy="18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81F" w:rsidRDefault="009F081F" w:rsidP="004D4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81F" w:rsidRDefault="009F081F" w:rsidP="004D41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у тебя любимые фрукты и ягоды? Если хочешь, то нарисуй их на этом блюде.</w:t>
      </w:r>
    </w:p>
    <w:p w:rsidR="009F081F" w:rsidRDefault="009F081F" w:rsidP="004D4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081F" w:rsidRPr="004D4159" w:rsidRDefault="009F081F" w:rsidP="009F08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</w:t>
      </w:r>
    </w:p>
    <w:sectPr w:rsidR="009F081F" w:rsidRPr="004D4159" w:rsidSect="009F081F">
      <w:pgSz w:w="11906" w:h="16838"/>
      <w:pgMar w:top="1134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D60"/>
    <w:multiLevelType w:val="hybridMultilevel"/>
    <w:tmpl w:val="15DA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50"/>
    <w:rsid w:val="0026600B"/>
    <w:rsid w:val="004D4159"/>
    <w:rsid w:val="007F0CFC"/>
    <w:rsid w:val="009F081F"/>
    <w:rsid w:val="00A9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C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C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2020-04-07T10:37:00Z</dcterms:created>
  <dcterms:modified xsi:type="dcterms:W3CDTF">2020-04-07T11:00:00Z</dcterms:modified>
</cp:coreProperties>
</file>