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0FA" w:rsidRPr="00AE5E21" w:rsidRDefault="004930FA" w:rsidP="00AE5E2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E5E2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Беседа с детьми о Великой Отечественной войне с использованием ИКТ</w:t>
      </w:r>
    </w:p>
    <w:p w:rsidR="00EF4666" w:rsidRPr="00AE5E21" w:rsidRDefault="00EF4666" w:rsidP="00AE5E21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E21" w:rsidRPr="00AE5E21" w:rsidRDefault="00AE5E21" w:rsidP="00AE5E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Составил: учитель-логопед </w:t>
      </w:r>
    </w:p>
    <w:p w:rsidR="00AE5E21" w:rsidRPr="00AE5E21" w:rsidRDefault="00AE5E21" w:rsidP="00AE5E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МДОУ </w:t>
      </w:r>
      <w:proofErr w:type="spellStart"/>
      <w:r w:rsidRPr="00AE5E2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AE5E2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Pr="00AE5E2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E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«Росинка</w:t>
      </w:r>
    </w:p>
    <w:p w:rsidR="00AE5E21" w:rsidRPr="00AE5E21" w:rsidRDefault="00AE5E21" w:rsidP="00AE5E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Мышкин </w:t>
      </w:r>
    </w:p>
    <w:p w:rsidR="00EF4666" w:rsidRDefault="00AE5E21" w:rsidP="00AE5E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Шамина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Л.Н.</w:t>
      </w:r>
    </w:p>
    <w:p w:rsidR="00AE5E21" w:rsidRPr="00AE5E21" w:rsidRDefault="00AE5E21" w:rsidP="00AE5E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666" w:rsidRPr="00AE5E21" w:rsidRDefault="00EF4666" w:rsidP="00AE5E21">
      <w:pPr>
        <w:pStyle w:val="c1"/>
        <w:shd w:val="clear" w:color="auto" w:fill="FFFFFF"/>
        <w:spacing w:before="0" w:after="0" w:line="360" w:lineRule="auto"/>
        <w:rPr>
          <w:b/>
          <w:sz w:val="28"/>
          <w:szCs w:val="28"/>
        </w:rPr>
      </w:pPr>
      <w:r w:rsidRPr="00AE5E21">
        <w:rPr>
          <w:rStyle w:val="c0"/>
          <w:b/>
          <w:sz w:val="28"/>
          <w:szCs w:val="28"/>
        </w:rPr>
        <w:t>У каждой страны, у каждого народа бывают такие моменты в истории, такие времена, когда наступают тяжёлые испытания. Чтобы их достойно пройти, нужно много усилий всех людей и большая вера в то, что любимая Родина, Родина-мать, всё преодолеет. Такое тяжёлое испытание выпало на долю нашего народа, когда началась великая война. Её назвали Отечественной, потому что нужно было защищать своё Отечество от врагов, которые хотели отнять и саму родину, вообще жизнь. Кто знает, с кем воевал наш народ? Кто напал на нашу страну? (ответы детей)</w:t>
      </w:r>
    </w:p>
    <w:p w:rsidR="00EF4666" w:rsidRPr="00AE5E21" w:rsidRDefault="00EF4666" w:rsidP="00AE5E21">
      <w:pPr>
        <w:pStyle w:val="c5"/>
        <w:shd w:val="clear" w:color="auto" w:fill="FFFFFF"/>
        <w:spacing w:line="360" w:lineRule="auto"/>
        <w:rPr>
          <w:rStyle w:val="c0"/>
          <w:b/>
          <w:sz w:val="28"/>
          <w:szCs w:val="28"/>
        </w:rPr>
      </w:pPr>
      <w:r w:rsidRPr="00AE5E21">
        <w:rPr>
          <w:rStyle w:val="c0"/>
          <w:b/>
          <w:sz w:val="28"/>
          <w:szCs w:val="28"/>
        </w:rPr>
        <w:t>Да, это была фашистская Германия, страна, в которой у власти стоял человек, захотевший отнять у других народов земли, города и сёла, заводы и фабрики и таким путём сделать свою страну богатой. Он,  как злой волшебник, словно заколдовал свой народ и убедил его в том, что для процветания Германии нужно вооружить армию и начать нападение на другие страны. Так началась тяжёлая и грозная война, которая летом 1941 года пришла и на нашу землю.</w:t>
      </w:r>
    </w:p>
    <w:p w:rsidR="00EA0533" w:rsidRPr="00AE5E21" w:rsidRDefault="00EA0533" w:rsidP="00AE5E21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AE5E21">
        <w:rPr>
          <w:rStyle w:val="c0"/>
          <w:sz w:val="28"/>
          <w:szCs w:val="28"/>
        </w:rPr>
        <w:t>Было лето, выходной, накануне-все отдыхали, радовались хорошей погоде, мечтали о хорошем и о счастливом будущем, но вдруг</w:t>
      </w:r>
      <w:proofErr w:type="gramStart"/>
      <w:r w:rsidRPr="00AE5E21">
        <w:rPr>
          <w:rStyle w:val="c0"/>
          <w:sz w:val="28"/>
          <w:szCs w:val="28"/>
        </w:rPr>
        <w:t>…..</w:t>
      </w:r>
      <w:proofErr w:type="gramEnd"/>
      <w:r w:rsidRPr="00AE5E21">
        <w:rPr>
          <w:rStyle w:val="c0"/>
          <w:sz w:val="28"/>
          <w:szCs w:val="28"/>
        </w:rPr>
        <w:t>случилось страшное!</w:t>
      </w:r>
    </w:p>
    <w:p w:rsidR="00EF4666" w:rsidRPr="00AE5E21" w:rsidRDefault="00EA0533" w:rsidP="00AE5E21">
      <w:pPr>
        <w:pStyle w:val="c6"/>
        <w:shd w:val="clear" w:color="auto" w:fill="FFFFFF"/>
        <w:spacing w:line="360" w:lineRule="auto"/>
        <w:rPr>
          <w:rStyle w:val="c3"/>
          <w:b/>
          <w:sz w:val="28"/>
          <w:szCs w:val="28"/>
          <w:u w:val="single"/>
        </w:rPr>
      </w:pPr>
      <w:r w:rsidRPr="00AE5E21">
        <w:rPr>
          <w:rStyle w:val="c3"/>
          <w:b/>
          <w:sz w:val="28"/>
          <w:szCs w:val="28"/>
          <w:u w:val="single"/>
        </w:rPr>
        <w:t>1 – Презентация-клип  на песню</w:t>
      </w:r>
      <w:r w:rsidR="00EF4666" w:rsidRPr="00AE5E21">
        <w:rPr>
          <w:rStyle w:val="c3"/>
          <w:b/>
          <w:sz w:val="28"/>
          <w:szCs w:val="28"/>
          <w:u w:val="single"/>
        </w:rPr>
        <w:t xml:space="preserve"> «Вставай страна огромная»</w:t>
      </w:r>
    </w:p>
    <w:p w:rsidR="00EA0533" w:rsidRPr="00AE5E21" w:rsidRDefault="00EA0533" w:rsidP="00AE5E21">
      <w:pPr>
        <w:pStyle w:val="c6"/>
        <w:shd w:val="clear" w:color="auto" w:fill="FFFFFF"/>
        <w:spacing w:line="360" w:lineRule="auto"/>
        <w:rPr>
          <w:b/>
          <w:sz w:val="28"/>
          <w:szCs w:val="28"/>
          <w:u w:val="single"/>
        </w:rPr>
      </w:pPr>
    </w:p>
    <w:p w:rsidR="00EA0533" w:rsidRPr="00AE5E21" w:rsidRDefault="00EA0533" w:rsidP="00AE5E21">
      <w:pPr>
        <w:pStyle w:val="c6"/>
        <w:shd w:val="clear" w:color="auto" w:fill="FFFFFF"/>
        <w:spacing w:line="360" w:lineRule="auto"/>
        <w:rPr>
          <w:sz w:val="28"/>
          <w:szCs w:val="28"/>
          <w:u w:val="single"/>
        </w:rPr>
      </w:pPr>
      <w:r w:rsidRPr="00AE5E21">
        <w:rPr>
          <w:sz w:val="28"/>
          <w:szCs w:val="28"/>
          <w:u w:val="single"/>
        </w:rPr>
        <w:t>2 -  презентация «Великая Отечественная война»</w:t>
      </w:r>
    </w:p>
    <w:p w:rsidR="004930FA" w:rsidRPr="00AE5E21" w:rsidRDefault="00EA0533" w:rsidP="00AE5E21">
      <w:pPr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1слай</w:t>
      </w:r>
      <w:proofErr w:type="gramStart"/>
      <w:r w:rsidRPr="00AE5E21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AE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0FA" w:rsidRPr="00AE5E21">
        <w:rPr>
          <w:rFonts w:ascii="Times New Roman" w:eastAsia="Times New Roman" w:hAnsi="Times New Roman" w:cs="Times New Roman"/>
          <w:sz w:val="28"/>
          <w:szCs w:val="28"/>
          <w:lang w:eastAsia="ru-RU"/>
        </w:rPr>
        <w:t>Фашистские самолеты бомбили города и порты, аэродромы и железнодорожные станции, бомбы сыпались на пионерские лагеря, детские сады, на больницы и жилые дома. Фашистская Германия хотела уничтожить весь народ нашей страны</w:t>
      </w:r>
    </w:p>
    <w:p w:rsidR="004930FA" w:rsidRPr="00AE5E21" w:rsidRDefault="00EA0533" w:rsidP="00AE5E21">
      <w:pPr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2слайд </w:t>
      </w:r>
      <w:proofErr w:type="gramStart"/>
      <w:r w:rsidRPr="00AE5E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930FA" w:rsidRPr="00AE5E2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4930FA" w:rsidRPr="00AE5E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мужчин, которые могли держать оружие, призвали на войну, чтобы защитить нашу землю от фашистов</w:t>
      </w:r>
    </w:p>
    <w:p w:rsidR="004930FA" w:rsidRPr="00AE5E21" w:rsidRDefault="004930FA" w:rsidP="00AE5E21">
      <w:pPr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фронт уходили отцы, старшие братья, даже женщины шли на фронт, чтобы помогать раненым бойцам, быть связистами. </w:t>
      </w:r>
    </w:p>
    <w:p w:rsidR="004930FA" w:rsidRPr="00AE5E21" w:rsidRDefault="00EA0533" w:rsidP="00AE5E21">
      <w:pPr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- </w:t>
      </w:r>
      <w:r w:rsidR="004930FA" w:rsidRPr="00AE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Война шла на земле и в воздухе. </w:t>
      </w:r>
    </w:p>
    <w:p w:rsidR="004930FA" w:rsidRPr="00AE5E21" w:rsidRDefault="00EA0533" w:rsidP="00AE5E21">
      <w:pPr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- </w:t>
      </w:r>
      <w:r w:rsidR="004930FA" w:rsidRPr="00AE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страшно было женщинам и детям во время атаки фашистских самолетов, когда бомбы летели с неба, и негде было укрыться от них. </w:t>
      </w:r>
    </w:p>
    <w:p w:rsidR="004930FA" w:rsidRPr="00AE5E21" w:rsidRDefault="00EA0533" w:rsidP="00AE5E21">
      <w:pPr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- </w:t>
      </w:r>
      <w:r w:rsidR="004930FA" w:rsidRPr="00AE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боев оставались разрушенные города, от домов часто ничего не оставалось. Бойцы всеми силами обороняли каждый город, каждую деревню. </w:t>
      </w:r>
    </w:p>
    <w:p w:rsidR="004930FA" w:rsidRPr="00AE5E21" w:rsidRDefault="00EA0533" w:rsidP="00AE5E21">
      <w:pPr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- </w:t>
      </w:r>
      <w:r w:rsidR="004930FA" w:rsidRPr="00AE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люди помнили те страшные дни, скульпторы воздвигают памятники, поэты пишут стихи. </w:t>
      </w:r>
    </w:p>
    <w:p w:rsidR="004930FA" w:rsidRPr="00AE5E21" w:rsidRDefault="004930FA" w:rsidP="00AE5E21">
      <w:pPr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Шли последние дни войн</w:t>
      </w:r>
      <w:r w:rsidRPr="00AE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ы. Тяжёлые бои велись на улицах Берлина. Солдат Николай </w:t>
      </w:r>
      <w:proofErr w:type="spellStart"/>
      <w:r w:rsidRPr="00AE5E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Масалов</w:t>
      </w:r>
      <w:proofErr w:type="spellEnd"/>
      <w:r w:rsidRPr="00AE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одной из берлинских улиц, рискуя жизнью, под огнём врага вынес с места боя плачущую немецкую девочку. В самом центре Берлина в парке на высоком холме возвышается сейчас памятник советскому солдату. Стоит он со спасённой девочкой на руках. </w:t>
      </w:r>
    </w:p>
    <w:p w:rsidR="004930FA" w:rsidRPr="00AE5E21" w:rsidRDefault="00EA0533" w:rsidP="00AE5E21">
      <w:pPr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- </w:t>
      </w:r>
      <w:r w:rsidR="004930FA" w:rsidRPr="00AE5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нашей земле после войны осталось много братских могил, обелисков, мемориалов, памятников. К ним приходят люди, чтобы почтить память</w:t>
      </w:r>
      <w:r w:rsidR="00686C4D" w:rsidRPr="00AE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защитников России. </w:t>
      </w:r>
      <w:r w:rsidR="00686C4D" w:rsidRPr="00AE5E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 нас в городе - это мемориал Победы</w:t>
      </w:r>
      <w:r w:rsidR="004930FA" w:rsidRPr="00AE5E21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которому мы с вами ходим 9мая, возлагаем цветы</w:t>
      </w:r>
    </w:p>
    <w:p w:rsidR="004930FA" w:rsidRPr="00AE5E21" w:rsidRDefault="004930FA" w:rsidP="00AE5E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Победой кончилась война, </w:t>
      </w:r>
    </w:p>
    <w:p w:rsidR="004930FA" w:rsidRPr="00AE5E21" w:rsidRDefault="004930FA" w:rsidP="00AE5E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годы позади. </w:t>
      </w:r>
    </w:p>
    <w:p w:rsidR="004930FA" w:rsidRPr="00AE5E21" w:rsidRDefault="004930FA" w:rsidP="00AE5E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Горят медали, ордена</w:t>
      </w:r>
    </w:p>
    <w:p w:rsidR="004930FA" w:rsidRPr="00AE5E21" w:rsidRDefault="004930FA" w:rsidP="00AE5E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многих на груди. </w:t>
      </w:r>
    </w:p>
    <w:p w:rsidR="004930FA" w:rsidRPr="00AE5E21" w:rsidRDefault="004930FA" w:rsidP="00AE5E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2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носит орден боевой</w:t>
      </w:r>
    </w:p>
    <w:p w:rsidR="004930FA" w:rsidRPr="00AE5E21" w:rsidRDefault="004930FA" w:rsidP="00AE5E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подвиги в бою. </w:t>
      </w:r>
    </w:p>
    <w:p w:rsidR="004930FA" w:rsidRPr="00AE5E21" w:rsidRDefault="004930FA" w:rsidP="00AE5E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за подвиг трудовой</w:t>
      </w:r>
    </w:p>
    <w:p w:rsidR="004930FA" w:rsidRPr="00AE5E21" w:rsidRDefault="004930FA" w:rsidP="00AE5E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своем родном краю. </w:t>
      </w:r>
    </w:p>
    <w:p w:rsidR="004930FA" w:rsidRPr="00AE5E21" w:rsidRDefault="004930FA" w:rsidP="00AE5E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все, что есть сейчас у нас, </w:t>
      </w:r>
    </w:p>
    <w:p w:rsidR="004930FA" w:rsidRPr="00AE5E21" w:rsidRDefault="004930FA" w:rsidP="00AE5E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каждый наш счастливый час, </w:t>
      </w:r>
    </w:p>
    <w:p w:rsidR="004930FA" w:rsidRPr="00AE5E21" w:rsidRDefault="004930FA" w:rsidP="00AE5E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то, что солнце светит нам, </w:t>
      </w:r>
    </w:p>
    <w:p w:rsidR="004930FA" w:rsidRPr="00AE5E21" w:rsidRDefault="004930FA" w:rsidP="00AE5E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доблестным солдатам, </w:t>
      </w:r>
    </w:p>
    <w:p w:rsidR="004930FA" w:rsidRPr="00AE5E21" w:rsidRDefault="004930FA" w:rsidP="00AE5E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Нашим дедам и отцам. </w:t>
      </w:r>
    </w:p>
    <w:p w:rsidR="004930FA" w:rsidRPr="00AE5E21" w:rsidRDefault="004930FA" w:rsidP="00AE5E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21">
        <w:rPr>
          <w:rFonts w:ascii="Times New Roman" w:eastAsia="Times New Roman" w:hAnsi="Times New Roman" w:cs="Times New Roman"/>
          <w:sz w:val="28"/>
          <w:szCs w:val="28"/>
          <w:lang w:eastAsia="ru-RU"/>
        </w:rPr>
        <w:t>(Л. Некрасова)</w:t>
      </w:r>
      <w:proofErr w:type="gramStart"/>
      <w:r w:rsidRPr="00AE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70445" w:rsidRPr="00AE5E21" w:rsidRDefault="00D70445" w:rsidP="00AE5E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533" w:rsidRPr="00AE5E21" w:rsidRDefault="00EA0533" w:rsidP="00AE5E2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E5E21">
        <w:rPr>
          <w:rFonts w:ascii="Times New Roman" w:hAnsi="Times New Roman" w:cs="Times New Roman"/>
          <w:sz w:val="28"/>
          <w:szCs w:val="28"/>
          <w:u w:val="single"/>
        </w:rPr>
        <w:t>3 – презентация «Мемориал Победы»</w:t>
      </w:r>
      <w:r w:rsidR="00AE5E21">
        <w:rPr>
          <w:rFonts w:ascii="Times New Roman" w:hAnsi="Times New Roman" w:cs="Times New Roman"/>
          <w:sz w:val="28"/>
          <w:szCs w:val="28"/>
          <w:u w:val="single"/>
        </w:rPr>
        <w:t xml:space="preserve"> (вспомнить с детьми экскурсию к Мемориалу)</w:t>
      </w:r>
    </w:p>
    <w:p w:rsidR="00EA0533" w:rsidRPr="00AE5E21" w:rsidRDefault="00EA0533" w:rsidP="00AE5E2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EA0533" w:rsidRPr="00AE5E21" w:rsidRDefault="00EA0533" w:rsidP="00AE5E2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E5E21">
        <w:rPr>
          <w:rFonts w:ascii="Times New Roman" w:hAnsi="Times New Roman" w:cs="Times New Roman"/>
          <w:sz w:val="28"/>
          <w:szCs w:val="28"/>
          <w:u w:val="single"/>
        </w:rPr>
        <w:t>После беседы предложить детям нарисовать о войне</w:t>
      </w:r>
      <w:bookmarkStart w:id="0" w:name="_GoBack"/>
      <w:bookmarkEnd w:id="0"/>
      <w:r w:rsidR="00AE5E21">
        <w:rPr>
          <w:rFonts w:ascii="Times New Roman" w:hAnsi="Times New Roman" w:cs="Times New Roman"/>
          <w:sz w:val="28"/>
          <w:szCs w:val="28"/>
          <w:u w:val="single"/>
        </w:rPr>
        <w:t>, спросить, кому они хотят подарить свои рисунки</w:t>
      </w:r>
      <w:proofErr w:type="gramStart"/>
      <w:r w:rsidR="00AE5E2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AE5E21">
        <w:rPr>
          <w:rFonts w:ascii="Times New Roman" w:hAnsi="Times New Roman" w:cs="Times New Roman"/>
          <w:sz w:val="28"/>
          <w:szCs w:val="28"/>
          <w:u w:val="single"/>
        </w:rPr>
        <w:t xml:space="preserve"> Организовать выставку рисунков.</w:t>
      </w:r>
    </w:p>
    <w:sectPr w:rsidR="00EA0533" w:rsidRPr="00AE5E21" w:rsidSect="00D7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0FA"/>
    <w:rsid w:val="00271A4E"/>
    <w:rsid w:val="004930FA"/>
    <w:rsid w:val="005615C0"/>
    <w:rsid w:val="00686C4D"/>
    <w:rsid w:val="00910A83"/>
    <w:rsid w:val="00AE5E21"/>
    <w:rsid w:val="00C53574"/>
    <w:rsid w:val="00CA63F9"/>
    <w:rsid w:val="00CD6A47"/>
    <w:rsid w:val="00D70445"/>
    <w:rsid w:val="00EA0533"/>
    <w:rsid w:val="00EF4666"/>
    <w:rsid w:val="00F73D2E"/>
    <w:rsid w:val="00F9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45"/>
  </w:style>
  <w:style w:type="paragraph" w:styleId="1">
    <w:name w:val="heading 1"/>
    <w:basedOn w:val="a"/>
    <w:link w:val="10"/>
    <w:uiPriority w:val="9"/>
    <w:qFormat/>
    <w:rsid w:val="004930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2"/>
      <w:szCs w:val="42"/>
      <w:lang w:eastAsia="ru-RU"/>
    </w:rPr>
  </w:style>
  <w:style w:type="paragraph" w:styleId="4">
    <w:name w:val="heading 4"/>
    <w:basedOn w:val="a"/>
    <w:link w:val="40"/>
    <w:uiPriority w:val="9"/>
    <w:qFormat/>
    <w:rsid w:val="004930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0FA"/>
    <w:rPr>
      <w:rFonts w:ascii="Times New Roman" w:eastAsia="Times New Roman" w:hAnsi="Times New Roman" w:cs="Times New Roman"/>
      <w:b/>
      <w:bCs/>
      <w:kern w:val="36"/>
      <w:sz w:val="42"/>
      <w:szCs w:val="4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30F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4930FA"/>
    <w:rPr>
      <w:strike w:val="0"/>
      <w:dstrike w:val="0"/>
      <w:color w:val="009FD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4930FA"/>
    <w:pPr>
      <w:spacing w:before="251" w:after="25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F466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F466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F466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4666"/>
  </w:style>
  <w:style w:type="character" w:customStyle="1" w:styleId="c3">
    <w:name w:val="c3"/>
    <w:basedOn w:val="a0"/>
    <w:rsid w:val="00EF4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357369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6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4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3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2015-04-27T08:18:00Z</dcterms:created>
  <dcterms:modified xsi:type="dcterms:W3CDTF">2017-02-19T12:02:00Z</dcterms:modified>
</cp:coreProperties>
</file>