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234" w:rsidRPr="002C7234" w:rsidRDefault="002C7234" w:rsidP="002C7234">
      <w:pPr>
        <w:shd w:val="clear" w:color="auto" w:fill="FFFFFF"/>
        <w:spacing w:before="341"/>
        <w:ind w:right="281"/>
        <w:jc w:val="center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Муниципальное дошкольное образовательное учреждение детский сад «Росинка»</w:t>
      </w:r>
    </w:p>
    <w:p w:rsidR="002C7234" w:rsidRDefault="002C7234" w:rsidP="00205D55">
      <w:pPr>
        <w:shd w:val="clear" w:color="auto" w:fill="FFFFFF"/>
        <w:spacing w:before="341"/>
        <w:ind w:left="709" w:right="281"/>
        <w:jc w:val="center"/>
        <w:rPr>
          <w:rFonts w:ascii="Times New Roman" w:eastAsia="Times New Roman" w:hAnsi="Times New Roman" w:cs="Times New Roman"/>
          <w:b/>
          <w:bCs/>
          <w:spacing w:val="-5"/>
          <w:sz w:val="96"/>
          <w:szCs w:val="96"/>
        </w:rPr>
      </w:pPr>
    </w:p>
    <w:p w:rsidR="00AF7398" w:rsidRPr="00205D55" w:rsidRDefault="00205D55" w:rsidP="00205D55">
      <w:pPr>
        <w:shd w:val="clear" w:color="auto" w:fill="FFFFFF"/>
        <w:spacing w:before="341"/>
        <w:ind w:left="709" w:right="281"/>
        <w:jc w:val="center"/>
        <w:rPr>
          <w:rFonts w:ascii="Times New Roman" w:eastAsia="Times New Roman" w:hAnsi="Times New Roman" w:cs="Times New Roman"/>
          <w:b/>
          <w:bCs/>
          <w:spacing w:val="-5"/>
          <w:sz w:val="96"/>
          <w:szCs w:val="96"/>
        </w:rPr>
      </w:pPr>
      <w:r>
        <w:rPr>
          <w:rFonts w:ascii="Times New Roman" w:eastAsia="Times New Roman" w:hAnsi="Times New Roman" w:cs="Times New Roman"/>
          <w:b/>
          <w:bCs/>
          <w:spacing w:val="-5"/>
          <w:sz w:val="96"/>
          <w:szCs w:val="96"/>
        </w:rPr>
        <w:t>Картотека</w:t>
      </w:r>
    </w:p>
    <w:p w:rsidR="00AF7398" w:rsidRDefault="00AF7398" w:rsidP="00205D55">
      <w:pPr>
        <w:shd w:val="clear" w:color="auto" w:fill="FFFFFF"/>
        <w:spacing w:before="341"/>
        <w:ind w:left="709" w:right="281"/>
        <w:jc w:val="center"/>
        <w:rPr>
          <w:rFonts w:ascii="Times New Roman" w:eastAsia="Times New Roman" w:hAnsi="Times New Roman" w:cs="Times New Roman"/>
          <w:b/>
          <w:bCs/>
          <w:spacing w:val="-5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spacing w:val="-5"/>
          <w:sz w:val="56"/>
          <w:szCs w:val="56"/>
        </w:rPr>
        <w:t>а</w:t>
      </w:r>
      <w:r w:rsidR="00880749" w:rsidRPr="00880749">
        <w:rPr>
          <w:rFonts w:ascii="Times New Roman" w:eastAsia="Times New Roman" w:hAnsi="Times New Roman" w:cs="Times New Roman"/>
          <w:b/>
          <w:bCs/>
          <w:spacing w:val="-5"/>
          <w:sz w:val="56"/>
          <w:szCs w:val="56"/>
        </w:rPr>
        <w:t>ртикуляционны</w:t>
      </w:r>
      <w:r>
        <w:rPr>
          <w:rFonts w:ascii="Times New Roman" w:eastAsia="Times New Roman" w:hAnsi="Times New Roman" w:cs="Times New Roman"/>
          <w:b/>
          <w:bCs/>
          <w:spacing w:val="-5"/>
          <w:sz w:val="56"/>
          <w:szCs w:val="56"/>
        </w:rPr>
        <w:t>х</w:t>
      </w:r>
      <w:r w:rsidR="00880749" w:rsidRPr="00880749">
        <w:rPr>
          <w:rFonts w:ascii="Times New Roman" w:eastAsia="Times New Roman" w:hAnsi="Times New Roman" w:cs="Times New Roman"/>
          <w:b/>
          <w:bCs/>
          <w:spacing w:val="-5"/>
          <w:sz w:val="56"/>
          <w:szCs w:val="56"/>
        </w:rPr>
        <w:t xml:space="preserve"> упражнени</w:t>
      </w:r>
      <w:r>
        <w:rPr>
          <w:rFonts w:ascii="Times New Roman" w:eastAsia="Times New Roman" w:hAnsi="Times New Roman" w:cs="Times New Roman"/>
          <w:b/>
          <w:bCs/>
          <w:spacing w:val="-5"/>
          <w:sz w:val="56"/>
          <w:szCs w:val="56"/>
        </w:rPr>
        <w:t>й</w:t>
      </w:r>
    </w:p>
    <w:p w:rsidR="00880749" w:rsidRPr="00880749" w:rsidRDefault="00880749" w:rsidP="00831BF1">
      <w:pPr>
        <w:shd w:val="clear" w:color="auto" w:fill="FFFFFF"/>
        <w:spacing w:before="341"/>
        <w:ind w:left="709" w:right="281"/>
        <w:jc w:val="center"/>
        <w:rPr>
          <w:rFonts w:ascii="Times New Roman" w:hAnsi="Times New Roman" w:cs="Times New Roman"/>
          <w:sz w:val="56"/>
          <w:szCs w:val="56"/>
        </w:rPr>
      </w:pPr>
      <w:r w:rsidRPr="00880749">
        <w:rPr>
          <w:rFonts w:ascii="Times New Roman" w:eastAsia="Times New Roman" w:hAnsi="Times New Roman" w:cs="Times New Roman"/>
          <w:b/>
          <w:bCs/>
          <w:spacing w:val="-5"/>
          <w:sz w:val="56"/>
          <w:szCs w:val="56"/>
        </w:rPr>
        <w:t>с использованием</w:t>
      </w:r>
      <w:r w:rsidR="00AF7398">
        <w:rPr>
          <w:rFonts w:ascii="Times New Roman" w:eastAsia="Times New Roman" w:hAnsi="Times New Roman" w:cs="Times New Roman"/>
          <w:b/>
          <w:bCs/>
          <w:spacing w:val="-5"/>
          <w:sz w:val="56"/>
          <w:szCs w:val="56"/>
        </w:rPr>
        <w:t xml:space="preserve">      </w:t>
      </w:r>
      <w:proofErr w:type="spellStart"/>
      <w:r w:rsidRPr="00880749">
        <w:rPr>
          <w:rFonts w:ascii="Times New Roman" w:eastAsia="Times New Roman" w:hAnsi="Times New Roman" w:cs="Times New Roman"/>
          <w:b/>
          <w:bCs/>
          <w:spacing w:val="-5"/>
          <w:sz w:val="56"/>
          <w:szCs w:val="56"/>
        </w:rPr>
        <w:t>биоэнергопластики</w:t>
      </w:r>
      <w:proofErr w:type="spellEnd"/>
    </w:p>
    <w:p w:rsidR="00831BF1" w:rsidRDefault="00831BF1" w:rsidP="00831BF1">
      <w:pPr>
        <w:ind w:left="709" w:right="281"/>
      </w:pPr>
    </w:p>
    <w:p w:rsidR="002C7234" w:rsidRPr="002C7234" w:rsidRDefault="002C7234" w:rsidP="002C7234">
      <w:pPr>
        <w:ind w:left="709" w:right="28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Составил: учитель-логопед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</w:t>
      </w:r>
    </w:p>
    <w:p w:rsidR="002C7234" w:rsidRDefault="002C7234" w:rsidP="00831BF1">
      <w:pPr>
        <w:ind w:left="709" w:right="281"/>
      </w:pPr>
    </w:p>
    <w:p w:rsidR="002C7234" w:rsidRDefault="002C7234" w:rsidP="00831BF1">
      <w:pPr>
        <w:ind w:left="709" w:right="281"/>
      </w:pPr>
    </w:p>
    <w:p w:rsidR="002C7234" w:rsidRDefault="002C7234" w:rsidP="00831BF1">
      <w:pPr>
        <w:ind w:left="709" w:right="281"/>
      </w:pPr>
    </w:p>
    <w:p w:rsidR="002C7234" w:rsidRDefault="002C7234" w:rsidP="00831BF1">
      <w:pPr>
        <w:ind w:left="709" w:right="281"/>
      </w:pPr>
    </w:p>
    <w:p w:rsidR="002C7234" w:rsidRDefault="002C7234" w:rsidP="00831BF1">
      <w:pPr>
        <w:ind w:left="709" w:right="281"/>
      </w:pPr>
    </w:p>
    <w:p w:rsidR="002C7234" w:rsidRDefault="002C7234" w:rsidP="00831BF1">
      <w:pPr>
        <w:ind w:left="709" w:right="281"/>
      </w:pPr>
    </w:p>
    <w:p w:rsidR="002C7234" w:rsidRDefault="002C7234" w:rsidP="00831BF1">
      <w:pPr>
        <w:ind w:left="709" w:right="281"/>
      </w:pPr>
    </w:p>
    <w:p w:rsidR="002C7234" w:rsidRDefault="002C7234" w:rsidP="00831BF1">
      <w:pPr>
        <w:ind w:left="709" w:right="281"/>
      </w:pPr>
    </w:p>
    <w:p w:rsidR="002C7234" w:rsidRDefault="002C7234" w:rsidP="00831BF1">
      <w:pPr>
        <w:ind w:left="709" w:right="281"/>
      </w:pPr>
    </w:p>
    <w:p w:rsidR="002C7234" w:rsidRDefault="002C7234" w:rsidP="00831BF1">
      <w:pPr>
        <w:ind w:left="709" w:right="281"/>
      </w:pPr>
    </w:p>
    <w:p w:rsidR="002C7234" w:rsidRDefault="002C7234" w:rsidP="00831BF1">
      <w:pPr>
        <w:ind w:left="709" w:right="281"/>
      </w:pPr>
    </w:p>
    <w:p w:rsidR="002C7234" w:rsidRDefault="002C7234" w:rsidP="002C7234">
      <w:pPr>
        <w:ind w:left="709" w:right="281"/>
        <w:jc w:val="center"/>
      </w:pPr>
    </w:p>
    <w:p w:rsidR="002C7234" w:rsidRDefault="002C7234" w:rsidP="002C7234">
      <w:pPr>
        <w:ind w:left="709" w:right="281"/>
        <w:jc w:val="center"/>
      </w:pPr>
    </w:p>
    <w:p w:rsidR="002C7234" w:rsidRPr="002C7234" w:rsidRDefault="002C7234" w:rsidP="002C7234">
      <w:pPr>
        <w:ind w:left="709" w:right="281"/>
        <w:jc w:val="center"/>
        <w:rPr>
          <w:rFonts w:ascii="Times New Roman" w:hAnsi="Times New Roman" w:cs="Times New Roman"/>
          <w:sz w:val="28"/>
          <w:szCs w:val="28"/>
        </w:rPr>
      </w:pPr>
      <w:r w:rsidRPr="002C723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2C7234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2C7234">
        <w:rPr>
          <w:rFonts w:ascii="Times New Roman" w:hAnsi="Times New Roman" w:cs="Times New Roman"/>
          <w:sz w:val="28"/>
          <w:szCs w:val="28"/>
        </w:rPr>
        <w:t>ышкин</w:t>
      </w:r>
    </w:p>
    <w:p w:rsidR="002C7234" w:rsidRDefault="002C7234" w:rsidP="00831BF1">
      <w:pPr>
        <w:ind w:left="709" w:right="281"/>
      </w:pPr>
    </w:p>
    <w:p w:rsidR="002C7234" w:rsidRDefault="002C7234" w:rsidP="00831BF1">
      <w:pPr>
        <w:ind w:left="709" w:right="281"/>
      </w:pPr>
    </w:p>
    <w:p w:rsidR="00831BF1" w:rsidRPr="009E2623" w:rsidRDefault="002C7234" w:rsidP="002C7234">
      <w:pPr>
        <w:ind w:left="709" w:right="281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Литература</w:t>
      </w:r>
      <w:r w:rsidR="00831BF1" w:rsidRPr="009E2623">
        <w:rPr>
          <w:rFonts w:ascii="Times New Roman" w:hAnsi="Times New Roman" w:cs="Times New Roman"/>
          <w:sz w:val="40"/>
          <w:szCs w:val="40"/>
        </w:rPr>
        <w:t>:</w:t>
      </w:r>
    </w:p>
    <w:p w:rsidR="00880749" w:rsidRDefault="00831BF1" w:rsidP="00831BF1">
      <w:pPr>
        <w:ind w:left="709" w:right="281"/>
        <w:rPr>
          <w:rFonts w:ascii="Times New Roman" w:hAnsi="Times New Roman" w:cs="Times New Roman"/>
          <w:sz w:val="40"/>
          <w:szCs w:val="40"/>
        </w:rPr>
      </w:pPr>
      <w:r w:rsidRPr="009E2623">
        <w:rPr>
          <w:rFonts w:ascii="Times New Roman" w:hAnsi="Times New Roman" w:cs="Times New Roman"/>
          <w:sz w:val="40"/>
          <w:szCs w:val="40"/>
        </w:rPr>
        <w:t xml:space="preserve"> Р.Г. </w:t>
      </w:r>
      <w:proofErr w:type="spellStart"/>
      <w:r w:rsidRPr="009E2623">
        <w:rPr>
          <w:rFonts w:ascii="Times New Roman" w:hAnsi="Times New Roman" w:cs="Times New Roman"/>
          <w:sz w:val="40"/>
          <w:szCs w:val="40"/>
        </w:rPr>
        <w:t>Бушлякова</w:t>
      </w:r>
      <w:proofErr w:type="spellEnd"/>
      <w:r w:rsidRPr="009E2623">
        <w:rPr>
          <w:rFonts w:ascii="Times New Roman" w:hAnsi="Times New Roman" w:cs="Times New Roman"/>
          <w:sz w:val="40"/>
          <w:szCs w:val="40"/>
        </w:rPr>
        <w:t xml:space="preserve"> «Артикуляционная гимнастика с </w:t>
      </w:r>
      <w:proofErr w:type="spellStart"/>
      <w:r w:rsidRPr="009E2623">
        <w:rPr>
          <w:rFonts w:ascii="Times New Roman" w:hAnsi="Times New Roman" w:cs="Times New Roman"/>
          <w:sz w:val="40"/>
          <w:szCs w:val="40"/>
        </w:rPr>
        <w:t>биоэнергопластикой</w:t>
      </w:r>
      <w:proofErr w:type="spellEnd"/>
      <w:r w:rsidRPr="009E2623">
        <w:rPr>
          <w:rFonts w:ascii="Times New Roman" w:hAnsi="Times New Roman" w:cs="Times New Roman"/>
          <w:sz w:val="40"/>
          <w:szCs w:val="40"/>
        </w:rPr>
        <w:t>»</w:t>
      </w:r>
      <w:r w:rsidR="002C7234">
        <w:rPr>
          <w:rFonts w:ascii="Times New Roman" w:hAnsi="Times New Roman" w:cs="Times New Roman"/>
          <w:sz w:val="40"/>
          <w:szCs w:val="40"/>
        </w:rPr>
        <w:t>.</w:t>
      </w:r>
    </w:p>
    <w:p w:rsidR="002C7234" w:rsidRDefault="002C7234" w:rsidP="00831BF1">
      <w:pPr>
        <w:ind w:left="709" w:right="281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Некоторые упражнения являются авторскими (позы рук).</w:t>
      </w:r>
    </w:p>
    <w:p w:rsidR="00205D55" w:rsidRDefault="00205D55" w:rsidP="00831BF1">
      <w:pPr>
        <w:ind w:left="709" w:right="281"/>
        <w:rPr>
          <w:rFonts w:ascii="Times New Roman" w:hAnsi="Times New Roman" w:cs="Times New Roman"/>
          <w:sz w:val="40"/>
          <w:szCs w:val="40"/>
        </w:rPr>
      </w:pPr>
    </w:p>
    <w:p w:rsidR="00205D55" w:rsidRPr="009E2623" w:rsidRDefault="00205D55" w:rsidP="00831BF1">
      <w:pPr>
        <w:ind w:left="709" w:right="281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Рекомендуется распечатать по типу карточек, на обратной стороне – картинка, соответствующая упражнению.</w:t>
      </w:r>
      <w:bookmarkStart w:id="0" w:name="_GoBack"/>
      <w:bookmarkEnd w:id="0"/>
    </w:p>
    <w:tbl>
      <w:tblPr>
        <w:tblStyle w:val="a3"/>
        <w:tblW w:w="10206" w:type="dxa"/>
        <w:tblInd w:w="675" w:type="dxa"/>
        <w:tblLook w:val="04A0"/>
      </w:tblPr>
      <w:tblGrid>
        <w:gridCol w:w="10206"/>
      </w:tblGrid>
      <w:tr w:rsidR="00880749" w:rsidTr="00880749">
        <w:trPr>
          <w:trHeight w:val="14164"/>
        </w:trPr>
        <w:tc>
          <w:tcPr>
            <w:tcW w:w="10206" w:type="dxa"/>
          </w:tcPr>
          <w:p w:rsidR="002C7234" w:rsidRDefault="002C7234" w:rsidP="00880749">
            <w:pPr>
              <w:shd w:val="clear" w:color="auto" w:fill="FFFFFF"/>
              <w:spacing w:before="677" w:line="276" w:lineRule="auto"/>
              <w:ind w:left="176" w:right="317" w:firstLine="283"/>
              <w:jc w:val="center"/>
              <w:rPr>
                <w:rFonts w:ascii="Times New Roman" w:eastAsia="Times New Roman" w:hAnsi="Times New Roman" w:cs="Times New Roman"/>
                <w:b/>
                <w:bCs/>
                <w:spacing w:val="-14"/>
                <w:sz w:val="32"/>
                <w:szCs w:val="32"/>
              </w:rPr>
            </w:pPr>
          </w:p>
          <w:p w:rsidR="002C7234" w:rsidRDefault="002C7234" w:rsidP="00880749">
            <w:pPr>
              <w:shd w:val="clear" w:color="auto" w:fill="FFFFFF"/>
              <w:spacing w:before="677" w:line="276" w:lineRule="auto"/>
              <w:ind w:left="176" w:right="317" w:firstLine="283"/>
              <w:jc w:val="center"/>
              <w:rPr>
                <w:rFonts w:ascii="Times New Roman" w:eastAsia="Times New Roman" w:hAnsi="Times New Roman" w:cs="Times New Roman"/>
                <w:b/>
                <w:bCs/>
                <w:spacing w:val="-14"/>
                <w:sz w:val="32"/>
                <w:szCs w:val="32"/>
              </w:rPr>
            </w:pPr>
          </w:p>
          <w:p w:rsidR="00880749" w:rsidRPr="00880749" w:rsidRDefault="00880749" w:rsidP="00880749">
            <w:pPr>
              <w:shd w:val="clear" w:color="auto" w:fill="FFFFFF"/>
              <w:spacing w:before="677" w:line="276" w:lineRule="auto"/>
              <w:ind w:left="176" w:right="317" w:firstLine="28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80749">
              <w:rPr>
                <w:rFonts w:ascii="Times New Roman" w:eastAsia="Times New Roman" w:hAnsi="Times New Roman" w:cs="Times New Roman"/>
                <w:b/>
                <w:bCs/>
                <w:spacing w:val="-14"/>
                <w:sz w:val="32"/>
                <w:szCs w:val="32"/>
              </w:rPr>
              <w:t>Статические упражнения</w:t>
            </w:r>
          </w:p>
          <w:p w:rsidR="00880749" w:rsidRPr="00880749" w:rsidRDefault="00880749" w:rsidP="00880749">
            <w:pPr>
              <w:shd w:val="clear" w:color="auto" w:fill="FFFFFF"/>
              <w:spacing w:before="451" w:line="276" w:lineRule="auto"/>
              <w:ind w:left="176" w:right="317" w:firstLine="28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880749">
              <w:rPr>
                <w:rFonts w:ascii="Times New Roman" w:eastAsia="Times New Roman" w:hAnsi="Times New Roman" w:cs="Times New Roman"/>
                <w:b/>
                <w:bCs/>
                <w:spacing w:val="-8"/>
                <w:sz w:val="32"/>
                <w:szCs w:val="32"/>
              </w:rPr>
              <w:t xml:space="preserve">Цель упражнений: </w:t>
            </w:r>
            <w:r w:rsidRPr="00880749">
              <w:rPr>
                <w:rFonts w:ascii="Times New Roman" w:eastAsia="Times New Roman" w:hAnsi="Times New Roman" w:cs="Times New Roman"/>
                <w:spacing w:val="-8"/>
                <w:sz w:val="32"/>
                <w:szCs w:val="32"/>
              </w:rPr>
              <w:t xml:space="preserve">воспитание точности, четкости, плавности и устойчивости артикуляторных </w:t>
            </w:r>
            <w:r w:rsidRPr="00880749">
              <w:rPr>
                <w:rFonts w:ascii="Times New Roman" w:eastAsia="Times New Roman" w:hAnsi="Times New Roman" w:cs="Times New Roman"/>
                <w:spacing w:val="-12"/>
                <w:sz w:val="32"/>
                <w:szCs w:val="32"/>
              </w:rPr>
              <w:t>движений, развитие координации движений кистей рук, мелкой моторики пальцев рук, активизация ин</w:t>
            </w:r>
            <w:r w:rsidRPr="00880749">
              <w:rPr>
                <w:rFonts w:ascii="Times New Roman" w:eastAsia="Times New Roman" w:hAnsi="Times New Roman" w:cs="Times New Roman"/>
                <w:spacing w:val="-12"/>
                <w:sz w:val="32"/>
                <w:szCs w:val="32"/>
              </w:rPr>
              <w:softHyphen/>
            </w:r>
            <w:r w:rsidRPr="00880749">
              <w:rPr>
                <w:rFonts w:ascii="Times New Roman" w:eastAsia="Times New Roman" w:hAnsi="Times New Roman" w:cs="Times New Roman"/>
                <w:spacing w:val="-9"/>
                <w:sz w:val="32"/>
                <w:szCs w:val="32"/>
              </w:rPr>
              <w:t xml:space="preserve">теллектуальной деятельности ребенка, развитие памяти, произвольного внимания, зрительного и </w:t>
            </w:r>
            <w:r w:rsidRPr="00880749">
              <w:rPr>
                <w:rFonts w:ascii="Times New Roman" w:eastAsia="Times New Roman" w:hAnsi="Times New Roman" w:cs="Times New Roman"/>
                <w:spacing w:val="-12"/>
                <w:sz w:val="32"/>
                <w:szCs w:val="32"/>
              </w:rPr>
              <w:t xml:space="preserve">слухового восприятия, межполушарной взаимосвязи, формирование умения действовать по словесным </w:t>
            </w:r>
            <w:r w:rsidRPr="00880749">
              <w:rPr>
                <w:rFonts w:ascii="Times New Roman" w:eastAsia="Times New Roman" w:hAnsi="Times New Roman" w:cs="Times New Roman"/>
                <w:sz w:val="32"/>
                <w:szCs w:val="32"/>
              </w:rPr>
              <w:t>инструкциям.</w:t>
            </w:r>
          </w:p>
          <w:p w:rsidR="00880749" w:rsidRDefault="00880749"/>
        </w:tc>
      </w:tr>
    </w:tbl>
    <w:p w:rsidR="00880749" w:rsidRDefault="00880749"/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352288" w:rsidRPr="008D671F" w:rsidTr="00E90B26">
        <w:trPr>
          <w:trHeight w:val="900"/>
        </w:trPr>
        <w:tc>
          <w:tcPr>
            <w:tcW w:w="10206" w:type="dxa"/>
          </w:tcPr>
          <w:p w:rsidR="00352288" w:rsidRDefault="00880749" w:rsidP="008D671F">
            <w:pPr>
              <w:spacing w:line="276" w:lineRule="auto"/>
            </w:pPr>
            <w:r>
              <w:lastRenderedPageBreak/>
              <w:br w:type="page"/>
            </w:r>
          </w:p>
          <w:p w:rsidR="002663E0" w:rsidRPr="008D671F" w:rsidRDefault="002663E0" w:rsidP="008D67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288" w:rsidRPr="008D671F" w:rsidRDefault="00352288" w:rsidP="008D671F">
            <w:pPr>
              <w:shd w:val="clear" w:color="auto" w:fill="FFFFFF"/>
              <w:spacing w:line="276" w:lineRule="auto"/>
              <w:ind w:lef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D671F">
              <w:rPr>
                <w:rFonts w:ascii="Times New Roman" w:eastAsia="Times New Roman" w:hAnsi="Times New Roman" w:cs="Times New Roman"/>
                <w:b/>
                <w:spacing w:val="-6"/>
                <w:sz w:val="28"/>
                <w:szCs w:val="28"/>
              </w:rPr>
              <w:t>Бегемотик</w:t>
            </w:r>
            <w:proofErr w:type="spellEnd"/>
          </w:p>
          <w:p w:rsidR="00352288" w:rsidRPr="008D671F" w:rsidRDefault="00352288" w:rsidP="008D671F">
            <w:pPr>
              <w:shd w:val="clear" w:color="auto" w:fill="FFFFFF"/>
              <w:spacing w:line="276" w:lineRule="auto"/>
              <w:ind w:left="176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iCs/>
                <w:spacing w:val="-10"/>
                <w:sz w:val="28"/>
                <w:szCs w:val="28"/>
              </w:rPr>
              <w:t>Цель:</w:t>
            </w:r>
            <w:r w:rsidRPr="008D671F"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  <w:t xml:space="preserve"> </w:t>
            </w:r>
            <w:r w:rsidRPr="008D671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выработать умение удерживать открытый рот в течение нескольких секунд.</w:t>
            </w:r>
          </w:p>
          <w:p w:rsidR="00352288" w:rsidRPr="008D671F" w:rsidRDefault="00352288" w:rsidP="008D671F">
            <w:pPr>
              <w:shd w:val="clear" w:color="auto" w:fill="FFFFFF"/>
              <w:spacing w:line="276" w:lineRule="auto"/>
              <w:ind w:left="176"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13"/>
                <w:sz w:val="28"/>
                <w:szCs w:val="28"/>
              </w:rPr>
              <w:t>Описание артикуляционного упражнения.</w:t>
            </w:r>
          </w:p>
          <w:p w:rsidR="00352288" w:rsidRPr="008D671F" w:rsidRDefault="00352288" w:rsidP="008D671F">
            <w:pPr>
              <w:shd w:val="clear" w:color="auto" w:fill="FFFFFF"/>
              <w:spacing w:line="276" w:lineRule="auto"/>
              <w:ind w:left="176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Исходное положение — сидя на стуле перед зеркалом, голова держится прямо, рот закрыт.</w:t>
            </w:r>
          </w:p>
          <w:p w:rsidR="00352288" w:rsidRPr="008D671F" w:rsidRDefault="00352288" w:rsidP="008D671F">
            <w:pPr>
              <w:shd w:val="clear" w:color="auto" w:fill="FFFFFF"/>
              <w:spacing w:line="276" w:lineRule="auto"/>
              <w:ind w:left="176" w:right="13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На счет «один» открыть рот на расстояние ширины 2—3 пальцев, при этом язык должен </w:t>
            </w:r>
            <w:r w:rsidRPr="008D671F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свободно лежать во рту, кончик находится у нижних зубов. Удерживать рот в таком положении под </w:t>
            </w:r>
            <w:r w:rsidRPr="008D671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счет от 1 до 10. Затем закрыть рот, держать закрытым под счет от 1 до 5. Повторить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  <w:t>А</w:t>
            </w:r>
            <w:r w:rsidRPr="008D671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—5 раз.</w:t>
            </w:r>
          </w:p>
          <w:p w:rsidR="00352288" w:rsidRPr="008D671F" w:rsidRDefault="00352288" w:rsidP="008D671F">
            <w:pPr>
              <w:shd w:val="clear" w:color="auto" w:fill="FFFFFF"/>
              <w:spacing w:line="276" w:lineRule="auto"/>
              <w:ind w:left="176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Вместо счета можно использовать стихотворные строки:</w:t>
            </w:r>
          </w:p>
          <w:p w:rsidR="00352288" w:rsidRPr="008D671F" w:rsidRDefault="00352288" w:rsidP="008D671F">
            <w:pPr>
              <w:spacing w:line="276" w:lineRule="auto"/>
              <w:ind w:left="176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671F" w:rsidRDefault="00352288" w:rsidP="008D671F">
            <w:pPr>
              <w:shd w:val="clear" w:color="auto" w:fill="FFFFFF"/>
              <w:spacing w:line="276" w:lineRule="auto"/>
              <w:ind w:left="2019" w:right="4853"/>
              <w:jc w:val="both"/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Широко открыли ротик — </w:t>
            </w:r>
            <w:r w:rsidRPr="008D671F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Получился «</w:t>
            </w:r>
            <w:proofErr w:type="spellStart"/>
            <w:r w:rsidRPr="008D671F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бегемотик</w:t>
            </w:r>
            <w:proofErr w:type="spellEnd"/>
            <w:r w:rsidRPr="008D671F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».</w:t>
            </w:r>
          </w:p>
          <w:p w:rsidR="00352288" w:rsidRPr="008D671F" w:rsidRDefault="008D671F" w:rsidP="008D671F">
            <w:pPr>
              <w:shd w:val="clear" w:color="auto" w:fill="FFFFFF"/>
              <w:spacing w:line="276" w:lineRule="auto"/>
              <w:ind w:left="2019" w:right="4853" w:hanging="20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                                 </w:t>
            </w:r>
            <w:r w:rsidR="00352288" w:rsidRPr="008D671F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="00352288" w:rsidRPr="008D671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А затем закрыли рот —</w:t>
            </w:r>
            <w:r w:rsidR="00352288" w:rsidRPr="008D671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       </w:t>
            </w:r>
            <w:r w:rsidR="00352288" w:rsidRPr="008D671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Отдыхает «бегемот».</w:t>
            </w:r>
          </w:p>
          <w:p w:rsidR="00352288" w:rsidRPr="008D671F" w:rsidRDefault="00352288" w:rsidP="008D671F">
            <w:pPr>
              <w:shd w:val="clear" w:color="auto" w:fill="FFFFFF"/>
              <w:spacing w:before="226" w:line="276" w:lineRule="auto"/>
              <w:ind w:left="176"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Описание движений кисти и пальцев руки.</w:t>
            </w:r>
          </w:p>
          <w:p w:rsidR="00352288" w:rsidRPr="008D671F" w:rsidRDefault="00352288" w:rsidP="008D671F">
            <w:pPr>
              <w:shd w:val="clear" w:color="auto" w:fill="FFFFFF"/>
              <w:spacing w:before="5" w:line="276" w:lineRule="auto"/>
              <w:ind w:left="176" w:right="197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Исходное положение — кисть руки находится горизонтально на уровне солнечного сплетения, 4 </w:t>
            </w: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пальца сомкнуты с большим пальцем и согнуты в нижних фалангах, ладонь направлена вниз (рис. 1,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3"/>
                <w:sz w:val="28"/>
                <w:szCs w:val="28"/>
              </w:rPr>
              <w:t>а).</w:t>
            </w:r>
          </w:p>
          <w:p w:rsidR="00352288" w:rsidRPr="008D671F" w:rsidRDefault="00352288" w:rsidP="008D671F">
            <w:pPr>
              <w:shd w:val="clear" w:color="auto" w:fill="FFFFFF"/>
              <w:spacing w:line="276" w:lineRule="auto"/>
              <w:ind w:left="176" w:right="197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На счет «один» большой палец опускается вниз, 4 сомкнутых пальца поднимаются вверх (рис. 1, б). </w:t>
            </w: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Удерживать кисть в таком положении под счет от 1 до 10, затем вернуть в исходное положение и удержи</w:t>
            </w: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softHyphen/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вать под счет от 1 до 5. Повторить 4—5 раз.</w:t>
            </w:r>
          </w:p>
          <w:p w:rsidR="00352288" w:rsidRPr="008D671F" w:rsidRDefault="00352288" w:rsidP="00002E2F">
            <w:pPr>
              <w:spacing w:before="456" w:line="276" w:lineRule="auto"/>
              <w:ind w:left="176" w:right="3797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85577" cy="1475503"/>
                  <wp:effectExtent l="19050" t="0" r="623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197" cy="1479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288" w:rsidRPr="008D671F" w:rsidRDefault="00352288" w:rsidP="008D671F">
            <w:pPr>
              <w:shd w:val="clear" w:color="auto" w:fill="FFFFFF"/>
              <w:spacing w:line="276" w:lineRule="auto"/>
              <w:ind w:left="176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Рис. 1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3"/>
                <w:sz w:val="28"/>
                <w:szCs w:val="28"/>
              </w:rPr>
              <w:t xml:space="preserve">а,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iCs/>
                <w:spacing w:val="-3"/>
                <w:sz w:val="28"/>
                <w:szCs w:val="28"/>
              </w:rPr>
              <w:t>б</w:t>
            </w:r>
            <w:proofErr w:type="gramEnd"/>
          </w:p>
          <w:p w:rsidR="00352288" w:rsidRPr="008D671F" w:rsidRDefault="00352288" w:rsidP="008D671F">
            <w:pPr>
              <w:shd w:val="clear" w:color="auto" w:fill="FFFFFF"/>
              <w:spacing w:before="216" w:line="276" w:lineRule="auto"/>
              <w:ind w:left="176"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Рекомендации.</w:t>
            </w:r>
          </w:p>
          <w:p w:rsidR="008D671F" w:rsidRPr="008D671F" w:rsidRDefault="00352288" w:rsidP="00002E2F">
            <w:pPr>
              <w:shd w:val="clear" w:color="auto" w:fill="FFFFFF"/>
              <w:spacing w:line="276" w:lineRule="auto"/>
              <w:ind w:left="176" w:righ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При выполнении упражнения необходимо следить за тем, чтобы голова не наклонялась, держалась прямо, опускаться вниз должна только нижняя челюсть. Движения кистью или кистями рук выполнять одновременно с артикуляционным упражнением.</w:t>
            </w:r>
          </w:p>
        </w:tc>
      </w:tr>
    </w:tbl>
    <w:p w:rsidR="00457ED8" w:rsidRDefault="00457ED8" w:rsidP="00457ED8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4199860" cy="4199860"/>
            <wp:effectExtent l="0" t="0" r="0" b="0"/>
            <wp:docPr id="9" name="Рисунок 9" descr="http://detskie-raskraski.ru/sites/default/files/raskraska_begemot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kie-raskraski.ru/sites/default/files/raskraska_begemot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663" cy="419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04698" cy="4603898"/>
            <wp:effectExtent l="0" t="0" r="0" b="0"/>
            <wp:docPr id="1" name="Рисунок 1" descr="http://detskie-raskraski.ru/sites/default/files/raskraska_begemo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raskraska_begemot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41" cy="460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352288" w:rsidRPr="008D671F" w:rsidTr="00352288">
        <w:tc>
          <w:tcPr>
            <w:tcW w:w="10206" w:type="dxa"/>
          </w:tcPr>
          <w:p w:rsidR="00352288" w:rsidRPr="008D671F" w:rsidRDefault="00352288" w:rsidP="008D671F">
            <w:pPr>
              <w:shd w:val="clear" w:color="auto" w:fill="FFFFFF"/>
              <w:spacing w:before="461" w:line="276" w:lineRule="auto"/>
              <w:ind w:left="318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Лягушка</w:t>
            </w:r>
          </w:p>
          <w:p w:rsidR="008D671F" w:rsidRDefault="00352288" w:rsidP="006C6718">
            <w:pPr>
              <w:shd w:val="clear" w:color="auto" w:fill="FFFFFF"/>
              <w:spacing w:before="5" w:line="276" w:lineRule="auto"/>
              <w:ind w:left="318" w:right="175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Цель: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выработать умение удерживать губы в улыбке в течение нескольких секунд. </w:t>
            </w:r>
          </w:p>
          <w:p w:rsidR="00352288" w:rsidRPr="008D671F" w:rsidRDefault="00352288" w:rsidP="006C6718">
            <w:pPr>
              <w:shd w:val="clear" w:color="auto" w:fill="FFFFFF"/>
              <w:spacing w:before="5" w:line="276" w:lineRule="auto"/>
              <w:ind w:left="318" w:right="175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Описание артикуляционного упражнения.</w:t>
            </w:r>
          </w:p>
          <w:p w:rsidR="00352288" w:rsidRPr="008D671F" w:rsidRDefault="00352288" w:rsidP="006C6718">
            <w:pPr>
              <w:shd w:val="clear" w:color="auto" w:fill="FFFFFF"/>
              <w:spacing w:line="276" w:lineRule="auto"/>
              <w:ind w:left="318" w:right="175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Исходное положение — сидя на стуле перед зеркалом, голова держится прямо, рот закрыт, губы сомкнуты.</w:t>
            </w:r>
          </w:p>
          <w:p w:rsidR="00352288" w:rsidRPr="008D671F" w:rsidRDefault="00352288" w:rsidP="006C6718">
            <w:pPr>
              <w:shd w:val="clear" w:color="auto" w:fill="FFFFFF"/>
              <w:spacing w:line="276" w:lineRule="auto"/>
              <w:ind w:left="318" w:right="175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На счет «один» улыбнуться, зубы не обнажать. Удерживать губы в таком положении под счет от 1 до 10. Затем вернуть губы в исходное положение и удерживать под счет от 1 до 5. Повторить 4—5 раз.</w:t>
            </w:r>
          </w:p>
          <w:p w:rsidR="00352288" w:rsidRPr="008D671F" w:rsidRDefault="00352288" w:rsidP="006C6718">
            <w:pPr>
              <w:shd w:val="clear" w:color="auto" w:fill="FFFFFF"/>
              <w:spacing w:line="276" w:lineRule="auto"/>
              <w:ind w:left="318" w:right="175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Вместо счета можно использовать стихотворные строки:</w:t>
            </w:r>
          </w:p>
          <w:p w:rsidR="00002E2F" w:rsidRDefault="00352288" w:rsidP="006C6718">
            <w:pPr>
              <w:shd w:val="clear" w:color="auto" w:fill="FFFFFF"/>
              <w:spacing w:before="240" w:line="276" w:lineRule="auto"/>
              <w:ind w:left="2869" w:right="3294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Превратили нас в лягушек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-Д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отянулись мы до ушек. Дотянулись, улыбнулись, </w:t>
            </w:r>
          </w:p>
          <w:p w:rsidR="00352288" w:rsidRPr="008D671F" w:rsidRDefault="00352288" w:rsidP="006C6718">
            <w:pPr>
              <w:shd w:val="clear" w:color="auto" w:fill="FFFFFF"/>
              <w:spacing w:line="276" w:lineRule="auto"/>
              <w:ind w:left="2869" w:right="3294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А затем домой вернулись.</w:t>
            </w:r>
          </w:p>
          <w:p w:rsidR="00352288" w:rsidRPr="008D671F" w:rsidRDefault="00352288" w:rsidP="006C6718">
            <w:pPr>
              <w:shd w:val="clear" w:color="auto" w:fill="FFFFFF"/>
              <w:spacing w:before="230" w:line="276" w:lineRule="auto"/>
              <w:ind w:left="318" w:right="175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Описание движений кисти и пальцев руки.</w:t>
            </w:r>
          </w:p>
          <w:p w:rsidR="00352288" w:rsidRPr="008D671F" w:rsidRDefault="00352288" w:rsidP="006C6718">
            <w:pPr>
              <w:shd w:val="clear" w:color="auto" w:fill="FFFFFF"/>
              <w:spacing w:line="276" w:lineRule="auto"/>
              <w:ind w:left="318" w:right="175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Исходное положение — кисть руки находится горизонтально на уровне солнечного сплетения, пальцы выпрямлены и сомкнуты, ладонь слегка расслаблена, направлена вниз (рис. 2, а).</w:t>
            </w:r>
          </w:p>
          <w:p w:rsidR="00352288" w:rsidRPr="008D671F" w:rsidRDefault="00352288" w:rsidP="006C6718">
            <w:pPr>
              <w:shd w:val="clear" w:color="auto" w:fill="FFFFFF"/>
              <w:spacing w:line="276" w:lineRule="auto"/>
              <w:ind w:left="318" w:right="175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счет «один» немного прогнуть ладонь в нижних фалангах, пальцы слегка направить вверх (рис. 2, б). Удерживать кисть в таком положении под счет от 1 до 10, затем вернуть в исходное положение и удерживать под счет от 1 до 5. Повторить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—5 раз.</w:t>
            </w:r>
          </w:p>
          <w:p w:rsidR="00002E2F" w:rsidRDefault="00002E2F" w:rsidP="006C6718">
            <w:pPr>
              <w:shd w:val="clear" w:color="auto" w:fill="FFFFFF"/>
              <w:spacing w:before="1834" w:line="276" w:lineRule="auto"/>
              <w:ind w:left="318" w:right="175" w:firstLine="567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pacing w:val="-3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37465</wp:posOffset>
                  </wp:positionV>
                  <wp:extent cx="5476875" cy="1819275"/>
                  <wp:effectExtent l="19050" t="0" r="9525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21570">
              <w:rPr>
                <w:rFonts w:ascii="Times New Roman" w:eastAsia="Times New Roman" w:hAnsi="Times New Roman" w:cs="Times New Roman"/>
                <w:noProof/>
                <w:spacing w:val="-3"/>
                <w:sz w:val="28"/>
                <w:szCs w:val="28"/>
              </w:rPr>
              <w:t xml:space="preserve">    </w:t>
            </w:r>
          </w:p>
          <w:p w:rsidR="00002E2F" w:rsidRDefault="00002E2F" w:rsidP="006C6718">
            <w:pPr>
              <w:shd w:val="clear" w:color="auto" w:fill="FFFFFF"/>
              <w:spacing w:line="276" w:lineRule="auto"/>
              <w:ind w:left="318" w:right="175" w:firstLine="567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</w:p>
          <w:p w:rsidR="00002E2F" w:rsidRDefault="00002E2F" w:rsidP="006C6718">
            <w:pPr>
              <w:shd w:val="clear" w:color="auto" w:fill="FFFFFF"/>
              <w:spacing w:line="276" w:lineRule="auto"/>
              <w:ind w:left="318" w:right="175" w:firstLine="567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</w:p>
          <w:p w:rsidR="00002E2F" w:rsidRDefault="00352288" w:rsidP="006C6718">
            <w:pPr>
              <w:shd w:val="clear" w:color="auto" w:fill="FFFFFF"/>
              <w:spacing w:line="276" w:lineRule="auto"/>
              <w:ind w:left="318" w:right="175" w:firstLine="567"/>
              <w:jc w:val="both"/>
              <w:rPr>
                <w:rFonts w:ascii="Times New Roman" w:eastAsia="Times New Roman" w:hAnsi="Times New Roman" w:cs="Times New Roman"/>
                <w:iCs/>
                <w:spacing w:val="-3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Рис.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3"/>
                <w:sz w:val="28"/>
                <w:szCs w:val="28"/>
              </w:rPr>
              <w:t xml:space="preserve">2 а,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iCs/>
                <w:spacing w:val="-3"/>
                <w:sz w:val="28"/>
                <w:szCs w:val="28"/>
              </w:rPr>
              <w:t>б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iCs/>
                <w:spacing w:val="-3"/>
                <w:sz w:val="28"/>
                <w:szCs w:val="28"/>
              </w:rPr>
              <w:t xml:space="preserve"> </w:t>
            </w:r>
          </w:p>
          <w:p w:rsidR="00352288" w:rsidRPr="008D671F" w:rsidRDefault="00352288" w:rsidP="006C6718">
            <w:pPr>
              <w:shd w:val="clear" w:color="auto" w:fill="FFFFFF"/>
              <w:spacing w:line="276" w:lineRule="auto"/>
              <w:ind w:left="318" w:right="175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Рекомендации.</w:t>
            </w:r>
          </w:p>
          <w:p w:rsidR="00352288" w:rsidRPr="008D671F" w:rsidRDefault="00352288" w:rsidP="006C6718">
            <w:pPr>
              <w:shd w:val="clear" w:color="auto" w:fill="FFFFFF"/>
              <w:spacing w:line="276" w:lineRule="auto"/>
              <w:ind w:left="318" w:right="175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При выполнении упражнения необходимо следить за тем, чтобы голова держалась прямо, при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улыбке губы должны быть сомкнуты, но не напряжены. Зубы не должны обнажаться. Движения кистью или кистями рук выполнять одновременно с артикуляционным упражнением.</w:t>
            </w:r>
          </w:p>
        </w:tc>
      </w:tr>
    </w:tbl>
    <w:p w:rsidR="00455FBA" w:rsidRDefault="00455FBA">
      <w:r>
        <w:br w:type="page"/>
      </w:r>
    </w:p>
    <w:p w:rsidR="00457ED8" w:rsidRDefault="00457ED8" w:rsidP="00455FBA">
      <w:pPr>
        <w:shd w:val="clear" w:color="auto" w:fill="FFFFFF"/>
        <w:spacing w:before="461"/>
        <w:ind w:right="17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20599" cy="6453758"/>
            <wp:effectExtent l="0" t="0" r="0" b="0"/>
            <wp:docPr id="20" name="Рисунок 20" descr="http://detskie-raskraski.ru/sites/default/files/raskraska-ljagushk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e-raskraski.ru/sites/default/files/raskraska-ljagushka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88" cy="645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D8" w:rsidRDefault="00457ED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455FBA" w:rsidRPr="008D671F" w:rsidRDefault="00455FBA" w:rsidP="00455FBA">
      <w:pPr>
        <w:shd w:val="clear" w:color="auto" w:fill="FFFFFF"/>
        <w:spacing w:before="461"/>
        <w:ind w:right="175"/>
        <w:jc w:val="center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Лягушка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(моё исполнение)</w:t>
      </w:r>
    </w:p>
    <w:p w:rsidR="00455FBA" w:rsidRDefault="00455FBA" w:rsidP="00455FBA">
      <w:pPr>
        <w:shd w:val="clear" w:color="auto" w:fill="FFFFFF"/>
        <w:spacing w:before="5"/>
        <w:ind w:left="318" w:right="17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b/>
          <w:iCs/>
          <w:sz w:val="28"/>
          <w:szCs w:val="28"/>
        </w:rPr>
        <w:t>Цель:</w:t>
      </w:r>
      <w:r w:rsidRPr="008D671F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8D671F">
        <w:rPr>
          <w:rFonts w:ascii="Times New Roman" w:eastAsia="Times New Roman" w:hAnsi="Times New Roman" w:cs="Times New Roman"/>
          <w:sz w:val="28"/>
          <w:szCs w:val="28"/>
        </w:rPr>
        <w:t xml:space="preserve">выработать умение удерживать губы в улыбке в течение нескольких секунд. </w:t>
      </w:r>
    </w:p>
    <w:p w:rsidR="00455FBA" w:rsidRPr="008D671F" w:rsidRDefault="00455FBA" w:rsidP="00455FBA">
      <w:pPr>
        <w:shd w:val="clear" w:color="auto" w:fill="FFFFFF"/>
        <w:spacing w:before="5"/>
        <w:ind w:left="318" w:right="175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артикуляционного упражнения.</w:t>
      </w:r>
    </w:p>
    <w:p w:rsidR="002663E0" w:rsidRDefault="00455FBA" w:rsidP="002663E0">
      <w:pPr>
        <w:shd w:val="clear" w:color="auto" w:fill="FFFFFF"/>
        <w:spacing w:after="0"/>
        <w:ind w:left="318" w:right="175" w:firstLine="567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z w:val="28"/>
          <w:szCs w:val="28"/>
        </w:rPr>
        <w:t>Исходное положение — сидя на стуле перед зеркалом, голова держится прямо, рот закрыт, губы сомкнуты.</w:t>
      </w:r>
    </w:p>
    <w:p w:rsidR="00455FBA" w:rsidRPr="008D671F" w:rsidRDefault="00455FBA" w:rsidP="002663E0">
      <w:pPr>
        <w:shd w:val="clear" w:color="auto" w:fill="FFFFFF"/>
        <w:spacing w:after="0"/>
        <w:ind w:left="318" w:right="175" w:firstLine="567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z w:val="28"/>
          <w:szCs w:val="28"/>
        </w:rPr>
        <w:t>На счет «один» улыбнуться, зубы не обнажать. Удерживать губы в таком положении под счет от 1 до 10. Затем вернуть губы в исходное положение и удерживать под счет от 1 до 5. Повторить 4—5 раз.</w:t>
      </w:r>
    </w:p>
    <w:p w:rsidR="00455FBA" w:rsidRPr="008D671F" w:rsidRDefault="00455FBA" w:rsidP="00455FBA">
      <w:pPr>
        <w:shd w:val="clear" w:color="auto" w:fill="FFFFFF"/>
        <w:ind w:left="318" w:right="1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z w:val="28"/>
          <w:szCs w:val="28"/>
        </w:rPr>
        <w:t>Вместо счета можно использовать стихотворные строки:</w:t>
      </w:r>
    </w:p>
    <w:p w:rsidR="00455FBA" w:rsidRDefault="00455FBA" w:rsidP="00455FBA">
      <w:pPr>
        <w:shd w:val="clear" w:color="auto" w:fill="FFFFFF"/>
        <w:spacing w:after="0" w:line="240" w:lineRule="auto"/>
        <w:ind w:left="2869" w:right="3294" w:hanging="3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z w:val="28"/>
          <w:szCs w:val="28"/>
        </w:rPr>
        <w:t xml:space="preserve">Превратили нас в лягушек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455FBA" w:rsidRDefault="00455FBA" w:rsidP="00455FBA">
      <w:pPr>
        <w:shd w:val="clear" w:color="auto" w:fill="FFFFFF"/>
        <w:spacing w:after="0" w:line="240" w:lineRule="auto"/>
        <w:ind w:left="2869" w:right="3294" w:hanging="3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z w:val="28"/>
          <w:szCs w:val="28"/>
        </w:rPr>
        <w:t>Дотянулись мы до ушек.</w:t>
      </w:r>
    </w:p>
    <w:p w:rsidR="00455FBA" w:rsidRDefault="00455FBA" w:rsidP="00455FBA">
      <w:pPr>
        <w:shd w:val="clear" w:color="auto" w:fill="FFFFFF"/>
        <w:spacing w:after="0" w:line="240" w:lineRule="auto"/>
        <w:ind w:left="2869" w:right="3294" w:hanging="3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z w:val="28"/>
          <w:szCs w:val="28"/>
        </w:rPr>
        <w:t>Дотянулись, улыбнулись,</w:t>
      </w:r>
    </w:p>
    <w:p w:rsidR="00455FBA" w:rsidRPr="008D671F" w:rsidRDefault="00455FBA" w:rsidP="00455FBA">
      <w:pPr>
        <w:shd w:val="clear" w:color="auto" w:fill="FFFFFF"/>
        <w:spacing w:after="0"/>
        <w:ind w:left="2869" w:right="3294" w:hanging="34"/>
        <w:jc w:val="center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z w:val="28"/>
          <w:szCs w:val="28"/>
        </w:rPr>
        <w:t>А затем домой вернулись.</w:t>
      </w:r>
    </w:p>
    <w:p w:rsidR="00455FBA" w:rsidRPr="008D671F" w:rsidRDefault="00455FBA" w:rsidP="00455FBA">
      <w:pPr>
        <w:shd w:val="clear" w:color="auto" w:fill="FFFFFF"/>
        <w:spacing w:before="230"/>
        <w:ind w:left="318" w:right="175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движений кисти и пальцев руки.</w:t>
      </w:r>
    </w:p>
    <w:p w:rsidR="00455FBA" w:rsidRDefault="00455FBA" w:rsidP="002663E0">
      <w:pPr>
        <w:shd w:val="clear" w:color="auto" w:fill="FFFFFF"/>
        <w:ind w:left="318" w:right="175" w:hanging="34"/>
        <w:rPr>
          <w:rFonts w:ascii="Times New Roman" w:eastAsia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z w:val="28"/>
          <w:szCs w:val="28"/>
        </w:rPr>
        <w:t xml:space="preserve">Исходное положение </w:t>
      </w:r>
      <w:proofErr w:type="gramStart"/>
      <w:r w:rsidRPr="008D671F">
        <w:rPr>
          <w:rFonts w:ascii="Times New Roman" w:eastAsia="Times New Roman" w:hAnsi="Times New Roman" w:cs="Times New Roman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исти сжаты в кулачки, перед собой, локти прижаты к туловищу.</w:t>
      </w:r>
    </w:p>
    <w:p w:rsidR="00455FBA" w:rsidRDefault="00455FBA" w:rsidP="00455FBA">
      <w:pPr>
        <w:pStyle w:val="a6"/>
        <w:numPr>
          <w:ilvl w:val="0"/>
          <w:numId w:val="4"/>
        </w:numPr>
        <w:shd w:val="clear" w:color="auto" w:fill="FFFFFF"/>
        <w:ind w:right="1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5FBA">
        <w:rPr>
          <w:rFonts w:ascii="Times New Roman" w:eastAsia="Times New Roman" w:hAnsi="Times New Roman" w:cs="Times New Roman"/>
          <w:sz w:val="28"/>
          <w:szCs w:val="28"/>
        </w:rPr>
        <w:t xml:space="preserve">На счет «один» </w:t>
      </w:r>
      <w:r>
        <w:rPr>
          <w:rFonts w:ascii="Times New Roman" w:eastAsia="Times New Roman" w:hAnsi="Times New Roman" w:cs="Times New Roman"/>
          <w:sz w:val="28"/>
          <w:szCs w:val="28"/>
        </w:rPr>
        <w:t>- разжать кулачки, вытянув кисти вперёд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663E0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2663E0">
        <w:rPr>
          <w:rFonts w:ascii="Times New Roman" w:eastAsia="Times New Roman" w:hAnsi="Times New Roman" w:cs="Times New Roman"/>
          <w:sz w:val="28"/>
          <w:szCs w:val="28"/>
        </w:rPr>
        <w:t>рис.1)</w:t>
      </w:r>
    </w:p>
    <w:p w:rsidR="00455FBA" w:rsidRDefault="00455FBA" w:rsidP="00455FBA">
      <w:pPr>
        <w:pStyle w:val="a6"/>
        <w:numPr>
          <w:ilvl w:val="0"/>
          <w:numId w:val="4"/>
        </w:numPr>
        <w:shd w:val="clear" w:color="auto" w:fill="FFFFFF"/>
        <w:ind w:right="1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5FBA">
        <w:rPr>
          <w:rFonts w:ascii="Times New Roman" w:eastAsia="Times New Roman" w:hAnsi="Times New Roman" w:cs="Times New Roman"/>
          <w:sz w:val="28"/>
          <w:szCs w:val="28"/>
        </w:rPr>
        <w:t>На счет «один» - разжать кулачки</w:t>
      </w:r>
      <w:r>
        <w:rPr>
          <w:rFonts w:ascii="Times New Roman" w:eastAsia="Times New Roman" w:hAnsi="Times New Roman" w:cs="Times New Roman"/>
          <w:sz w:val="28"/>
          <w:szCs w:val="28"/>
        </w:rPr>
        <w:t>, развернуть локти в стороны, кисти разжать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663E0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2663E0">
        <w:rPr>
          <w:rFonts w:ascii="Times New Roman" w:eastAsia="Times New Roman" w:hAnsi="Times New Roman" w:cs="Times New Roman"/>
          <w:sz w:val="28"/>
          <w:szCs w:val="28"/>
        </w:rPr>
        <w:t>рис.2)</w:t>
      </w:r>
    </w:p>
    <w:p w:rsidR="00455FBA" w:rsidRPr="00455FBA" w:rsidRDefault="00455FBA" w:rsidP="00455FBA">
      <w:pPr>
        <w:pStyle w:val="a6"/>
        <w:numPr>
          <w:ilvl w:val="0"/>
          <w:numId w:val="4"/>
        </w:numPr>
        <w:shd w:val="clear" w:color="auto" w:fill="FFFFFF"/>
        <w:ind w:right="1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счёт «один» - разжать из кулачка большой палец  и мизинчик, оттопырив их.</w:t>
      </w:r>
    </w:p>
    <w:p w:rsidR="00455FBA" w:rsidRDefault="00455FBA" w:rsidP="00455FBA">
      <w:pPr>
        <w:shd w:val="clear" w:color="auto" w:fill="FFFFFF"/>
        <w:ind w:left="318" w:right="17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z w:val="28"/>
          <w:szCs w:val="28"/>
        </w:rPr>
        <w:t xml:space="preserve">Удерживать кисть в таком положении под счет от 1 до 10, затем вернуть в исходное положение и удерживать под счет от 1 до 5. Повторить </w:t>
      </w:r>
      <w:r w:rsidRPr="008D671F">
        <w:rPr>
          <w:rFonts w:ascii="Times New Roman" w:eastAsia="Times New Roman" w:hAnsi="Times New Roman" w:cs="Times New Roman"/>
          <w:iCs/>
          <w:sz w:val="28"/>
          <w:szCs w:val="28"/>
        </w:rPr>
        <w:t>4</w:t>
      </w:r>
      <w:r w:rsidRPr="008D671F">
        <w:rPr>
          <w:rFonts w:ascii="Times New Roman" w:eastAsia="Times New Roman" w:hAnsi="Times New Roman" w:cs="Times New Roman"/>
          <w:sz w:val="28"/>
          <w:szCs w:val="28"/>
        </w:rPr>
        <w:t>—5 раз.</w:t>
      </w:r>
      <w:r w:rsidR="002663E0" w:rsidRPr="002663E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F288B" w:rsidRDefault="005F288B" w:rsidP="002663E0">
      <w:pPr>
        <w:shd w:val="clear" w:color="auto" w:fill="FFFFFF"/>
        <w:ind w:left="318" w:right="175" w:hanging="3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4884" cy="14083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ch-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100"/>
                    <a:stretch/>
                  </pic:blipFill>
                  <pic:spPr bwMode="auto">
                    <a:xfrm>
                      <a:off x="0" y="0"/>
                      <a:ext cx="1596369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5544" cy="14170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ria-3_03_b10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043"/>
                    <a:stretch/>
                  </pic:blipFill>
                  <pic:spPr bwMode="auto">
                    <a:xfrm flipH="1">
                      <a:off x="0" y="0"/>
                      <a:ext cx="770340" cy="1425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663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44279" cy="137596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81" cy="1378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63E0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="002663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8350" cy="1414145"/>
            <wp:effectExtent l="323850" t="0" r="2984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35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63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8981" cy="76554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414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3E0" w:rsidRDefault="002663E0" w:rsidP="002663E0">
      <w:pPr>
        <w:shd w:val="clear" w:color="auto" w:fill="FFFFFF"/>
        <w:ind w:left="318" w:right="175" w:hanging="3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Рис. 1                                                                                  рис.2</w:t>
      </w:r>
    </w:p>
    <w:p w:rsidR="002663E0" w:rsidRDefault="002663E0" w:rsidP="002663E0">
      <w:pPr>
        <w:shd w:val="clear" w:color="auto" w:fill="FFFFFF"/>
        <w:ind w:left="318" w:right="175" w:hanging="34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44009" cy="96401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13104-0-58322900-1510400151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5168" cy="96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9645" cy="96329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ED8" w:rsidRPr="00457ED8" w:rsidRDefault="00457ED8" w:rsidP="00457ED8">
      <w:pPr>
        <w:shd w:val="clear" w:color="auto" w:fill="FFFFFF"/>
        <w:ind w:left="318" w:right="175" w:hanging="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Рис.3</w:t>
      </w:r>
    </w:p>
    <w:p w:rsidR="00457ED8" w:rsidRDefault="00457ED8"/>
    <w:p w:rsidR="00457ED8" w:rsidRDefault="00457ED8" w:rsidP="00457ED8">
      <w:pPr>
        <w:jc w:val="center"/>
      </w:pPr>
      <w:r>
        <w:rPr>
          <w:noProof/>
        </w:rPr>
        <w:drawing>
          <wp:inline distT="0" distB="0" distL="0" distR="0">
            <wp:extent cx="5397318" cy="5847907"/>
            <wp:effectExtent l="0" t="0" r="0" b="0"/>
            <wp:docPr id="29" name="Рисунок 29" descr="http://detskie-raskraski.ru/sites/default/files/raskraska_slo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a_slon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33" cy="585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D8" w:rsidRDefault="00457ED8"/>
    <w:p w:rsidR="00457ED8" w:rsidRDefault="00457ED8"/>
    <w:p w:rsidR="00457ED8" w:rsidRDefault="00457ED8"/>
    <w:p w:rsidR="00457ED8" w:rsidRDefault="00457ED8"/>
    <w:p w:rsidR="00457ED8" w:rsidRDefault="00457ED8"/>
    <w:p w:rsidR="00457ED8" w:rsidRDefault="00457ED8"/>
    <w:p w:rsidR="00457ED8" w:rsidRDefault="00457ED8"/>
    <w:p w:rsidR="00457ED8" w:rsidRDefault="00457ED8"/>
    <w:p w:rsidR="00457ED8" w:rsidRDefault="00457ED8"/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352288" w:rsidRPr="008D671F" w:rsidTr="00352288">
        <w:tc>
          <w:tcPr>
            <w:tcW w:w="10206" w:type="dxa"/>
          </w:tcPr>
          <w:p w:rsidR="00352288" w:rsidRPr="008D671F" w:rsidRDefault="00352288" w:rsidP="00457ED8">
            <w:pPr>
              <w:shd w:val="clear" w:color="auto" w:fill="FFFFFF"/>
              <w:spacing w:before="235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lastRenderedPageBreak/>
              <w:t>Хоботок</w:t>
            </w:r>
          </w:p>
          <w:p w:rsidR="00352288" w:rsidRPr="008D671F" w:rsidRDefault="00352288" w:rsidP="008D671F">
            <w:pPr>
              <w:shd w:val="clear" w:color="auto" w:fill="FFFFFF"/>
              <w:spacing w:line="276" w:lineRule="auto"/>
              <w:ind w:left="19" w:right="355" w:firstLine="2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E2F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Цель: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выработать умение вытягивать губы вперед, удерживать в таком положении несколько секунд.</w:t>
            </w:r>
          </w:p>
          <w:p w:rsidR="00352288" w:rsidRPr="008D671F" w:rsidRDefault="00352288" w:rsidP="00002E2F">
            <w:pPr>
              <w:shd w:val="clear" w:color="auto" w:fill="FFFFFF"/>
              <w:spacing w:line="276" w:lineRule="auto"/>
              <w:ind w:left="2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Описание артикуляционного упражнения.</w:t>
            </w:r>
          </w:p>
          <w:p w:rsidR="00352288" w:rsidRPr="008D671F" w:rsidRDefault="00352288" w:rsidP="008D671F">
            <w:pPr>
              <w:shd w:val="clear" w:color="auto" w:fill="FFFFFF"/>
              <w:spacing w:line="276" w:lineRule="auto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Исходное положение — сидя на стуле перед зеркалом, голова держится прямо, рот закрыт. </w:t>
            </w: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На счет «один» вытянуть сомкнутые губы вперед. Удерживать «хоботок» под счет от 1 до 10. Затем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вернуть губы в исходное положение, удерживать под счет от 1 до 5. Повторить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</w:rPr>
              <w:t>4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—5 раз.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Вместо счета можно использовать стихотворные строки:</w:t>
            </w:r>
          </w:p>
          <w:p w:rsidR="00352288" w:rsidRPr="008D671F" w:rsidRDefault="00352288" w:rsidP="008D671F">
            <w:pPr>
              <w:shd w:val="clear" w:color="auto" w:fill="FFFFFF"/>
              <w:spacing w:line="276" w:lineRule="auto"/>
              <w:ind w:right="2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Вытянул слоненок хобот,</w:t>
            </w:r>
          </w:p>
          <w:p w:rsidR="00352288" w:rsidRPr="008D671F" w:rsidRDefault="00002E2F" w:rsidP="008D671F">
            <w:pPr>
              <w:shd w:val="clear" w:color="auto" w:fill="FFFFFF"/>
              <w:spacing w:line="276" w:lineRule="auto"/>
              <w:ind w:right="2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352288"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Поиграть нам предложил.</w:t>
            </w:r>
          </w:p>
          <w:p w:rsidR="00352288" w:rsidRPr="008D671F" w:rsidRDefault="00002E2F" w:rsidP="008D671F">
            <w:pPr>
              <w:shd w:val="clear" w:color="auto" w:fill="FFFFFF"/>
              <w:spacing w:line="276" w:lineRule="auto"/>
              <w:ind w:right="2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   </w:t>
            </w:r>
            <w:r w:rsidR="00352288"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Губы «хоботком» сложили,</w:t>
            </w:r>
          </w:p>
          <w:p w:rsidR="00352288" w:rsidRPr="008D671F" w:rsidRDefault="00002E2F" w:rsidP="008D671F">
            <w:pPr>
              <w:shd w:val="clear" w:color="auto" w:fill="FFFFFF"/>
              <w:spacing w:line="276" w:lineRule="auto"/>
              <w:ind w:right="2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    </w:t>
            </w:r>
            <w:r w:rsidR="00352288"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Со слоненком подружились.</w:t>
            </w:r>
          </w:p>
          <w:p w:rsidR="00352288" w:rsidRPr="008D671F" w:rsidRDefault="00352288" w:rsidP="00002E2F">
            <w:pPr>
              <w:shd w:val="clear" w:color="auto" w:fill="FFFFFF"/>
              <w:spacing w:before="91" w:line="276" w:lineRule="auto"/>
              <w:ind w:left="2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Описание движений кисти и пальцев руки.</w:t>
            </w:r>
          </w:p>
          <w:p w:rsidR="00352288" w:rsidRPr="008D671F" w:rsidRDefault="00352288" w:rsidP="008D671F">
            <w:pPr>
              <w:shd w:val="clear" w:color="auto" w:fill="FFFFFF"/>
              <w:spacing w:line="276" w:lineRule="auto"/>
              <w:ind w:left="19" w:right="331" w:firstLine="2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Исходное положение — кисть руки находится горизонтально на уровне солнечного сплетения, пальцы выпрямлены и сомкнуты, ладонь слегка расслаблена, направлена вниз (рис. 3,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1"/>
                <w:sz w:val="28"/>
                <w:szCs w:val="28"/>
              </w:rPr>
              <w:t>а).</w:t>
            </w:r>
          </w:p>
          <w:p w:rsidR="00352288" w:rsidRPr="008D671F" w:rsidRDefault="00352288" w:rsidP="008D671F">
            <w:pPr>
              <w:shd w:val="clear" w:color="auto" w:fill="FFFFFF"/>
              <w:spacing w:line="276" w:lineRule="auto"/>
              <w:ind w:left="29" w:right="326" w:firstLine="2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счет «один» согнуть в нижних фалангах 4 пальца и сомкнуть с большим пальцем руки (рис. </w:t>
            </w: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3,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4"/>
                <w:sz w:val="28"/>
                <w:szCs w:val="28"/>
              </w:rPr>
              <w:t xml:space="preserve">б). </w:t>
            </w: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Удерживать кисть в таком положении под счет от 1 до 10, затем вернуть в исходное положение и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удерживать под счет от 1 до 5. Повторить 4—5 раз.</w:t>
            </w:r>
          </w:p>
          <w:p w:rsidR="00352288" w:rsidRPr="008D671F" w:rsidRDefault="00352288" w:rsidP="008D671F">
            <w:pPr>
              <w:spacing w:before="374" w:line="276" w:lineRule="auto"/>
              <w:ind w:left="226" w:right="2976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111939" cy="1800225"/>
                  <wp:effectExtent l="19050" t="0" r="3111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9775" cy="1808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288" w:rsidRPr="008D671F" w:rsidRDefault="00352288" w:rsidP="008D671F">
            <w:pPr>
              <w:shd w:val="clear" w:color="auto" w:fill="FFFFFF"/>
              <w:spacing w:line="276" w:lineRule="auto"/>
              <w:ind w:lef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Рис. 3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3"/>
                <w:sz w:val="28"/>
                <w:szCs w:val="28"/>
              </w:rPr>
              <w:t xml:space="preserve">а,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iCs/>
                <w:spacing w:val="-3"/>
                <w:sz w:val="28"/>
                <w:szCs w:val="28"/>
              </w:rPr>
              <w:t>б</w:t>
            </w:r>
            <w:proofErr w:type="gramEnd"/>
          </w:p>
          <w:p w:rsidR="00352288" w:rsidRPr="008D671F" w:rsidRDefault="00352288" w:rsidP="00002E2F">
            <w:pPr>
              <w:shd w:val="clear" w:color="auto" w:fill="FFFFFF"/>
              <w:spacing w:before="230" w:line="276" w:lineRule="auto"/>
              <w:ind w:left="3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Рекомендации.</w:t>
            </w:r>
          </w:p>
          <w:p w:rsidR="00352288" w:rsidRPr="008D671F" w:rsidRDefault="00352288" w:rsidP="008D671F">
            <w:pPr>
              <w:shd w:val="clear" w:color="auto" w:fill="FFFFFF"/>
              <w:spacing w:before="5" w:line="276" w:lineRule="auto"/>
              <w:ind w:left="110" w:right="34" w:firstLine="2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Необходимо следить за тем, чтобы при выполнении упражнения ребенок вытягивал вперед только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губы, при этом нижняя челюсть должна оставаться неподвижной. Движения кистью или кистями рук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одновременно с артикуляционным упражнением.</w:t>
            </w:r>
          </w:p>
          <w:p w:rsidR="00352288" w:rsidRDefault="00352288" w:rsidP="008D67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0B26" w:rsidRPr="008D671F" w:rsidRDefault="00E90B26" w:rsidP="008D67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288" w:rsidRPr="008D671F" w:rsidTr="00352288">
        <w:tc>
          <w:tcPr>
            <w:tcW w:w="10206" w:type="dxa"/>
          </w:tcPr>
          <w:p w:rsidR="00002E2F" w:rsidRPr="00002E2F" w:rsidRDefault="00352288" w:rsidP="00002E2F">
            <w:pPr>
              <w:shd w:val="clear" w:color="auto" w:fill="FFFFFF"/>
              <w:spacing w:before="230" w:line="276" w:lineRule="auto"/>
              <w:ind w:left="318" w:right="175" w:firstLine="411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2E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Трубочка </w:t>
            </w:r>
          </w:p>
          <w:p w:rsidR="00352288" w:rsidRPr="008D671F" w:rsidRDefault="00352288" w:rsidP="00002E2F">
            <w:pPr>
              <w:shd w:val="clear" w:color="auto" w:fill="FFFFFF"/>
              <w:spacing w:before="230" w:line="276" w:lineRule="auto"/>
              <w:ind w:left="318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E2F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Цель: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вытягивать губы вперед трубочкой и удерживать в таком положении несколько секунд.</w:t>
            </w:r>
          </w:p>
          <w:p w:rsidR="00352288" w:rsidRPr="008D671F" w:rsidRDefault="00352288" w:rsidP="00002E2F">
            <w:pPr>
              <w:shd w:val="clear" w:color="auto" w:fill="FFFFFF"/>
              <w:spacing w:line="276" w:lineRule="auto"/>
              <w:ind w:left="318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Описание артикуляционного упражнения.</w:t>
            </w:r>
          </w:p>
          <w:p w:rsidR="00352288" w:rsidRPr="008D671F" w:rsidRDefault="00352288" w:rsidP="00002E2F">
            <w:pPr>
              <w:shd w:val="clear" w:color="auto" w:fill="FFFFFF"/>
              <w:spacing w:line="276" w:lineRule="auto"/>
              <w:ind w:left="318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Исходное положение — сидя на стуле перед зеркалом, голова держится прямо, рот закрыт.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На счет «один» округлить губы и вытянуть вперед трубочкой. Удерживать под счет от 1 до 10. Затем вернуться в исходное положение, удерживать под счет от 1 до 5. Повторить 4—5 раз.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Вместо счета можно использовать стихотворные строки:</w:t>
            </w:r>
          </w:p>
          <w:p w:rsidR="00352288" w:rsidRPr="008D671F" w:rsidRDefault="00352288" w:rsidP="00002E2F">
            <w:pPr>
              <w:shd w:val="clear" w:color="auto" w:fill="FFFFFF"/>
              <w:spacing w:line="276" w:lineRule="auto"/>
              <w:ind w:left="318" w:right="175" w:firstLine="36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Словно трубочка</w:t>
            </w:r>
          </w:p>
          <w:p w:rsidR="00352288" w:rsidRPr="008D671F" w:rsidRDefault="00352288" w:rsidP="00002E2F">
            <w:pPr>
              <w:shd w:val="clear" w:color="auto" w:fill="FFFFFF"/>
              <w:spacing w:line="276" w:lineRule="auto"/>
              <w:ind w:left="318" w:right="175" w:firstLine="36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У нас дудочка.</w:t>
            </w:r>
          </w:p>
          <w:p w:rsidR="00352288" w:rsidRPr="008D671F" w:rsidRDefault="00352288" w:rsidP="00002E2F">
            <w:pPr>
              <w:shd w:val="clear" w:color="auto" w:fill="FFFFFF"/>
              <w:spacing w:line="276" w:lineRule="auto"/>
              <w:ind w:left="318" w:right="175" w:firstLine="36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Подудим мы в дудочку,</w:t>
            </w:r>
          </w:p>
          <w:p w:rsidR="00352288" w:rsidRPr="008D671F" w:rsidRDefault="00352288" w:rsidP="00002E2F">
            <w:pPr>
              <w:shd w:val="clear" w:color="auto" w:fill="FFFFFF"/>
              <w:spacing w:line="276" w:lineRule="auto"/>
              <w:ind w:left="318" w:right="175" w:firstLine="36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Тянем губы трубочкой.</w:t>
            </w:r>
          </w:p>
          <w:p w:rsidR="00352288" w:rsidRPr="008D671F" w:rsidRDefault="00352288" w:rsidP="00002E2F">
            <w:pPr>
              <w:shd w:val="clear" w:color="auto" w:fill="FFFFFF"/>
              <w:spacing w:before="221" w:line="276" w:lineRule="auto"/>
              <w:ind w:left="318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Описание движений кисти и пальцев руки.</w:t>
            </w:r>
          </w:p>
          <w:p w:rsidR="00352288" w:rsidRPr="008D671F" w:rsidRDefault="00352288" w:rsidP="00002E2F">
            <w:pPr>
              <w:shd w:val="clear" w:color="auto" w:fill="FFFFFF"/>
              <w:spacing w:before="10" w:line="276" w:lineRule="auto"/>
              <w:ind w:left="318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Исходное положение — кисть руки находится горизонтально на уровне солнечного сплетения,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пальцы выпрямлены и сомкнуты, ладонь слегка расслаблена, направлена вниз (рис. 4,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1"/>
                <w:sz w:val="28"/>
                <w:szCs w:val="28"/>
              </w:rPr>
              <w:t>а).</w:t>
            </w:r>
          </w:p>
          <w:p w:rsidR="00352288" w:rsidRPr="008D671F" w:rsidRDefault="00352288" w:rsidP="00002E2F">
            <w:pPr>
              <w:shd w:val="clear" w:color="auto" w:fill="FFFFFF"/>
              <w:spacing w:line="276" w:lineRule="auto"/>
              <w:ind w:left="318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счет «один» согнуть пальцы в нижних фалангах, немного приблизить 4 сомкнутых пальца к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большому пальцу (рис. 4, б). Удерживать в таком положении, не смыкая с большим пальцем, под счет от 1 до 10, затем вернуть в исходное положение и удерживать под счет от 1 до 5. Повторить 4—5 раз.</w:t>
            </w:r>
          </w:p>
          <w:p w:rsidR="00352288" w:rsidRPr="008D671F" w:rsidRDefault="00352288" w:rsidP="00002E2F">
            <w:pPr>
              <w:spacing w:line="276" w:lineRule="auto"/>
              <w:ind w:left="318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715000" cy="1697202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710" cy="1701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288" w:rsidRPr="008D671F" w:rsidRDefault="00352288" w:rsidP="00DF792E">
            <w:pPr>
              <w:shd w:val="clear" w:color="auto" w:fill="FFFFFF"/>
              <w:spacing w:before="322" w:line="276" w:lineRule="auto"/>
              <w:ind w:left="318" w:right="175" w:firstLine="39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Рис.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</w:rPr>
              <w:t xml:space="preserve">4 а,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</w:rPr>
              <w:t>б</w:t>
            </w:r>
            <w:proofErr w:type="gramEnd"/>
          </w:p>
          <w:p w:rsidR="00352288" w:rsidRPr="00002E2F" w:rsidRDefault="00352288" w:rsidP="00002E2F">
            <w:pPr>
              <w:shd w:val="clear" w:color="auto" w:fill="FFFFFF"/>
              <w:spacing w:before="230" w:line="276" w:lineRule="auto"/>
              <w:ind w:left="318" w:right="1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2E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Рекомендации.</w:t>
            </w:r>
          </w:p>
          <w:p w:rsidR="00352288" w:rsidRPr="008D671F" w:rsidRDefault="00352288" w:rsidP="00002E2F">
            <w:pPr>
              <w:shd w:val="clear" w:color="auto" w:fill="FFFFFF"/>
              <w:spacing w:before="5" w:line="276" w:lineRule="auto"/>
              <w:ind w:left="318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Необходимо следить за тем, чтобы при выполнении упражнения ребенок вытягивал вперед только губы,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при этом нижняя челюсть должна оставаться неподвижной. Движения кистью или кистями рук вы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полнять одновременно с артикуляционным упражнением.</w:t>
            </w:r>
          </w:p>
          <w:p w:rsidR="00352288" w:rsidRDefault="00352288" w:rsidP="008D671F">
            <w:pPr>
              <w:spacing w:line="276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0B26" w:rsidRPr="008D671F" w:rsidRDefault="00E90B26" w:rsidP="008D671F">
            <w:pPr>
              <w:spacing w:line="276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564D" w:rsidRDefault="00457ED8">
      <w:r>
        <w:br w:type="page"/>
      </w:r>
      <w:r w:rsidR="009E06DC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3pt;height:24.3pt">
            <v:imagedata croptop="-65520f" cropbottom="65520f"/>
          </v:shape>
        </w:pict>
      </w:r>
    </w:p>
    <w:p w:rsidR="004B564D" w:rsidRDefault="009E06DC" w:rsidP="004B564D">
      <w:pPr>
        <w:ind w:left="567"/>
        <w:jc w:val="center"/>
      </w:pPr>
      <w:r>
        <w:pict>
          <v:rect id="AutoShape 4" o:spid="_x0000_s1026" alt="https://ds04.infourok.ru/uploads/ex/0ab9/0002dd60-d041f3b9/hello_html_m733a4d73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4B564D">
        <w:rPr>
          <w:noProof/>
        </w:rPr>
        <w:drawing>
          <wp:inline distT="0" distB="0" distL="0" distR="0">
            <wp:extent cx="5400675" cy="48006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 coloring pages 1.g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64D" w:rsidRDefault="004B564D">
      <w:r>
        <w:br w:type="page"/>
      </w:r>
    </w:p>
    <w:p w:rsidR="00457ED8" w:rsidRDefault="00457ED8"/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352288" w:rsidRPr="008D671F" w:rsidTr="00352288">
        <w:tc>
          <w:tcPr>
            <w:tcW w:w="10206" w:type="dxa"/>
          </w:tcPr>
          <w:p w:rsidR="00DF792E" w:rsidRDefault="00352288" w:rsidP="00DF792E">
            <w:pPr>
              <w:shd w:val="clear" w:color="auto" w:fill="FFFFFF"/>
              <w:spacing w:before="230" w:line="276" w:lineRule="auto"/>
              <w:ind w:left="318" w:right="31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Заборчик</w:t>
            </w:r>
          </w:p>
          <w:p w:rsidR="00352288" w:rsidRPr="008D671F" w:rsidRDefault="00352288" w:rsidP="00821570">
            <w:pPr>
              <w:shd w:val="clear" w:color="auto" w:fill="FFFFFF"/>
              <w:spacing w:before="230" w:line="276" w:lineRule="auto"/>
              <w:ind w:left="318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iCs/>
                <w:spacing w:val="-1"/>
                <w:sz w:val="28"/>
                <w:szCs w:val="28"/>
              </w:rPr>
              <w:t xml:space="preserve">Цель: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выработать умение длительно удерживать сомкнутые челюсти. </w:t>
            </w: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Описание артикуляционного упражнения.</w:t>
            </w:r>
          </w:p>
          <w:p w:rsidR="00352288" w:rsidRPr="008D671F" w:rsidRDefault="00352288" w:rsidP="00821570">
            <w:pPr>
              <w:shd w:val="clear" w:color="auto" w:fill="FFFFFF"/>
              <w:spacing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Исходное положение — сидя на стуле перед зеркалом, голова держится прямо, рот закрыт.</w:t>
            </w:r>
          </w:p>
          <w:p w:rsidR="00352288" w:rsidRPr="008D671F" w:rsidRDefault="00352288" w:rsidP="00821570">
            <w:pPr>
              <w:shd w:val="clear" w:color="auto" w:fill="FFFFFF"/>
              <w:spacing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счет «один» улыбнуться, обнажить сомкнутые зубы. Удерживать челюсти и губы в таком </w:t>
            </w: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положении под счет от 1 до 10. Затем вернуть губы в исходное положение и удерживать под счет от 1 до 5.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 4—5 раз.</w:t>
            </w:r>
          </w:p>
          <w:p w:rsidR="00352288" w:rsidRPr="008D671F" w:rsidRDefault="00352288" w:rsidP="00821570">
            <w:pPr>
              <w:shd w:val="clear" w:color="auto" w:fill="FFFFFF"/>
              <w:spacing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Вместо счета можно использовать стихотворные строки:</w:t>
            </w:r>
          </w:p>
          <w:p w:rsidR="00352288" w:rsidRPr="008D671F" w:rsidRDefault="00352288" w:rsidP="00821570">
            <w:pPr>
              <w:shd w:val="clear" w:color="auto" w:fill="FFFFFF"/>
              <w:spacing w:before="235" w:line="276" w:lineRule="auto"/>
              <w:ind w:left="318" w:right="317" w:firstLine="38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Вышли утром мы во двор</w:t>
            </w:r>
          </w:p>
          <w:p w:rsidR="00352288" w:rsidRPr="008D671F" w:rsidRDefault="00352288" w:rsidP="00821570">
            <w:pPr>
              <w:shd w:val="clear" w:color="auto" w:fill="FFFFFF"/>
              <w:spacing w:line="276" w:lineRule="auto"/>
              <w:ind w:left="318" w:right="317" w:firstLine="38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 построили забор.</w:t>
            </w:r>
          </w:p>
          <w:p w:rsidR="00352288" w:rsidRPr="008D671F" w:rsidRDefault="00352288" w:rsidP="00821570">
            <w:pPr>
              <w:shd w:val="clear" w:color="auto" w:fill="FFFFFF"/>
              <w:spacing w:line="276" w:lineRule="auto"/>
              <w:ind w:left="318" w:right="317" w:firstLine="38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Зубки сомкнуты сейчас,</w:t>
            </w:r>
          </w:p>
          <w:p w:rsidR="00352288" w:rsidRPr="008D671F" w:rsidRDefault="00352288" w:rsidP="00821570">
            <w:pPr>
              <w:shd w:val="clear" w:color="auto" w:fill="FFFFFF"/>
              <w:spacing w:line="276" w:lineRule="auto"/>
              <w:ind w:left="318" w:right="317" w:firstLine="38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Получилось все у нас.</w:t>
            </w:r>
          </w:p>
          <w:p w:rsidR="00352288" w:rsidRPr="008D671F" w:rsidRDefault="00352288" w:rsidP="00821570">
            <w:pPr>
              <w:shd w:val="clear" w:color="auto" w:fill="FFFFFF"/>
              <w:spacing w:before="221" w:line="276" w:lineRule="auto"/>
              <w:ind w:left="318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Описание движений кисти и пальцев руки.</w:t>
            </w:r>
          </w:p>
          <w:p w:rsidR="00352288" w:rsidRPr="008D671F" w:rsidRDefault="00352288" w:rsidP="00821570">
            <w:pPr>
              <w:shd w:val="clear" w:color="auto" w:fill="FFFFFF"/>
              <w:spacing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Исходное положение — кисть руки находится горизонтально на уровне солнечного сплетения, 4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пальца согнуты в нижних фалангах и сомкнуты с большим пальцем, ладонь направлена вниз (рис. 5,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1"/>
                <w:sz w:val="28"/>
                <w:szCs w:val="28"/>
              </w:rPr>
              <w:t>а).</w:t>
            </w:r>
          </w:p>
          <w:p w:rsidR="00352288" w:rsidRPr="008D671F" w:rsidRDefault="00352288" w:rsidP="00821570">
            <w:pPr>
              <w:shd w:val="clear" w:color="auto" w:fill="FFFFFF"/>
              <w:spacing w:after="389"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На счет «один» пальцы немного сгибаются в области средних фаланг, приподнимаются над большим пальцем и расходятся в стороны, кончики пальцев опускаются вниз (рис. 5,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</w:rPr>
              <w:t xml:space="preserve">б).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Удерживать кисть в таком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положении под счет от 1 до 10, затем вернуть в исходное положение и удерживать под счет от 1 до 5.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Повторить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—5 раз.</w:t>
            </w:r>
          </w:p>
          <w:p w:rsidR="00352288" w:rsidRPr="008D671F" w:rsidRDefault="00352288" w:rsidP="00821570">
            <w:pPr>
              <w:spacing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      </w:t>
            </w:r>
            <w:r w:rsidR="00DF792E"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76563" cy="1181100"/>
                  <wp:effectExtent l="19050" t="0" r="9337" b="0"/>
                  <wp:docPr id="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812" cy="118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                </w:t>
            </w:r>
            <w:r w:rsidR="00DF792E"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7300" cy="1300369"/>
                  <wp:effectExtent l="19050" t="0" r="0" b="0"/>
                  <wp:docPr id="1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45" cy="1299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</w:t>
            </w:r>
          </w:p>
          <w:p w:rsidR="00352288" w:rsidRPr="008D671F" w:rsidRDefault="00352288" w:rsidP="00821570">
            <w:pPr>
              <w:spacing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288" w:rsidRPr="008D671F" w:rsidRDefault="00352288" w:rsidP="00821570">
            <w:pPr>
              <w:shd w:val="clear" w:color="auto" w:fill="FFFFFF"/>
              <w:spacing w:before="154" w:line="276" w:lineRule="auto"/>
              <w:ind w:left="318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Рис.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5 а,</w:t>
            </w:r>
            <w:r w:rsidR="0082157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б</w:t>
            </w:r>
            <w:proofErr w:type="gramEnd"/>
          </w:p>
          <w:p w:rsidR="00352288" w:rsidRPr="008D671F" w:rsidRDefault="00352288" w:rsidP="00821570">
            <w:pPr>
              <w:shd w:val="clear" w:color="auto" w:fill="FFFFFF"/>
              <w:spacing w:before="235" w:line="276" w:lineRule="auto"/>
              <w:ind w:left="318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Рекомендации.</w:t>
            </w:r>
          </w:p>
          <w:p w:rsidR="00352288" w:rsidRPr="008D671F" w:rsidRDefault="00352288" w:rsidP="004B564D">
            <w:pPr>
              <w:shd w:val="clear" w:color="auto" w:fill="FFFFFF"/>
              <w:spacing w:before="5"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Следить за тем, чтобы при выполнении упражнения ребенок не опускал голову вниз, а удерживал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прямо. Движения кистью или кистями рук выполнять одновременно с артикуляционным упражнением.</w:t>
            </w:r>
          </w:p>
        </w:tc>
      </w:tr>
    </w:tbl>
    <w:p w:rsidR="004B564D" w:rsidRDefault="00E90B26" w:rsidP="004B564D">
      <w:pPr>
        <w:rPr>
          <w:noProof/>
        </w:rPr>
      </w:pPr>
      <w:r>
        <w:lastRenderedPageBreak/>
        <w:br w:type="page"/>
      </w:r>
    </w:p>
    <w:p w:rsidR="004B564D" w:rsidRDefault="004B564D" w:rsidP="004B564D">
      <w:pPr>
        <w:ind w:left="567"/>
        <w:jc w:val="center"/>
        <w:rPr>
          <w:noProof/>
        </w:rPr>
      </w:pPr>
    </w:p>
    <w:p w:rsidR="004B564D" w:rsidRDefault="004B564D" w:rsidP="004B564D">
      <w:pPr>
        <w:ind w:left="567"/>
        <w:jc w:val="center"/>
        <w:rPr>
          <w:noProof/>
        </w:rPr>
      </w:pPr>
    </w:p>
    <w:p w:rsidR="004B564D" w:rsidRDefault="004B564D" w:rsidP="004B564D">
      <w:pPr>
        <w:ind w:left="567"/>
        <w:jc w:val="center"/>
        <w:rPr>
          <w:noProof/>
        </w:rPr>
      </w:pPr>
    </w:p>
    <w:p w:rsidR="004B564D" w:rsidRDefault="004B564D" w:rsidP="004B564D">
      <w:pPr>
        <w:ind w:left="567"/>
        <w:jc w:val="center"/>
        <w:rPr>
          <w:noProof/>
        </w:rPr>
      </w:pPr>
    </w:p>
    <w:p w:rsidR="004B564D" w:rsidRDefault="004B564D" w:rsidP="004B564D">
      <w:pPr>
        <w:ind w:left="567"/>
        <w:jc w:val="center"/>
      </w:pPr>
      <w:r>
        <w:rPr>
          <w:noProof/>
        </w:rPr>
        <w:drawing>
          <wp:inline distT="0" distB="0" distL="0" distR="0">
            <wp:extent cx="5579548" cy="396147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_Hausj.g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421" cy="396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B26" w:rsidRPr="00E90B26" w:rsidRDefault="004B564D" w:rsidP="004B564D">
      <w:pPr>
        <w:ind w:left="567"/>
        <w:jc w:val="center"/>
      </w:pPr>
      <w:r>
        <w:br w:type="page"/>
      </w:r>
      <w:r w:rsidR="00E90B26" w:rsidRPr="00E90B2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Заборчик</w:t>
      </w:r>
      <w:r w:rsidR="00E90B2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(моё исполнение)</w:t>
      </w:r>
    </w:p>
    <w:p w:rsidR="00E90B26" w:rsidRDefault="00E90B26" w:rsidP="00E90B26">
      <w:pPr>
        <w:shd w:val="clear" w:color="auto" w:fill="FFFFFF"/>
        <w:spacing w:before="230"/>
        <w:ind w:left="318" w:right="317"/>
        <w:jc w:val="center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E90B26">
        <w:rPr>
          <w:rFonts w:ascii="Times New Roman" w:eastAsia="Times New Roman" w:hAnsi="Times New Roman" w:cs="Times New Roman"/>
          <w:b/>
          <w:bCs/>
          <w:iCs/>
          <w:spacing w:val="-1"/>
          <w:sz w:val="28"/>
          <w:szCs w:val="28"/>
        </w:rPr>
        <w:t xml:space="preserve">Цель: </w:t>
      </w:r>
      <w:r w:rsidRPr="00E90B2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выработать умение длительно удерживать сомкнутые челюсти. </w:t>
      </w:r>
    </w:p>
    <w:p w:rsidR="00E90B26" w:rsidRPr="00E90B26" w:rsidRDefault="00E90B26" w:rsidP="00E90B26">
      <w:pPr>
        <w:shd w:val="clear" w:color="auto" w:fill="FFFFFF"/>
        <w:spacing w:before="230"/>
        <w:ind w:left="318" w:right="317"/>
        <w:jc w:val="center"/>
        <w:rPr>
          <w:rFonts w:ascii="Times New Roman" w:hAnsi="Times New Roman" w:cs="Times New Roman"/>
          <w:sz w:val="28"/>
          <w:szCs w:val="28"/>
        </w:rPr>
      </w:pPr>
      <w:r w:rsidRPr="00E90B26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артикуляционного упражнения.</w:t>
      </w:r>
    </w:p>
    <w:p w:rsidR="00E90B26" w:rsidRPr="00E90B26" w:rsidRDefault="00E90B26" w:rsidP="00E90B26">
      <w:pPr>
        <w:shd w:val="clear" w:color="auto" w:fill="FFFFFF"/>
        <w:ind w:left="318" w:right="317"/>
        <w:jc w:val="both"/>
        <w:rPr>
          <w:rFonts w:ascii="Times New Roman" w:hAnsi="Times New Roman" w:cs="Times New Roman"/>
          <w:sz w:val="28"/>
          <w:szCs w:val="28"/>
        </w:rPr>
      </w:pPr>
      <w:r w:rsidRPr="00E90B26">
        <w:rPr>
          <w:rFonts w:ascii="Times New Roman" w:eastAsia="Times New Roman" w:hAnsi="Times New Roman" w:cs="Times New Roman"/>
          <w:spacing w:val="-1"/>
          <w:sz w:val="28"/>
          <w:szCs w:val="28"/>
        </w:rPr>
        <w:t>Исходное положение — сидя на стуле перед зеркалом, голова держится прямо, рот закрыт.</w:t>
      </w:r>
    </w:p>
    <w:p w:rsidR="00E90B26" w:rsidRPr="00E90B26" w:rsidRDefault="00E90B26" w:rsidP="00E90B26">
      <w:pPr>
        <w:shd w:val="clear" w:color="auto" w:fill="FFFFFF"/>
        <w:ind w:left="318" w:right="317"/>
        <w:jc w:val="both"/>
        <w:rPr>
          <w:rFonts w:ascii="Times New Roman" w:hAnsi="Times New Roman" w:cs="Times New Roman"/>
          <w:sz w:val="28"/>
          <w:szCs w:val="28"/>
        </w:rPr>
      </w:pPr>
      <w:r w:rsidRPr="00E90B26">
        <w:rPr>
          <w:rFonts w:ascii="Times New Roman" w:eastAsia="Times New Roman" w:hAnsi="Times New Roman" w:cs="Times New Roman"/>
          <w:sz w:val="28"/>
          <w:szCs w:val="28"/>
        </w:rPr>
        <w:t xml:space="preserve">На счет «один» улыбнуться, обнажить сомкнутые зубы. Удерживать челюсти и губы в таком </w:t>
      </w:r>
      <w:r w:rsidRPr="00E90B2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положении под счет от 1 до 10. Затем вернуть губы в исходное положение и удерживать под счет от 1 до 5. </w:t>
      </w:r>
      <w:r w:rsidRPr="00E90B26">
        <w:rPr>
          <w:rFonts w:ascii="Times New Roman" w:eastAsia="Times New Roman" w:hAnsi="Times New Roman" w:cs="Times New Roman"/>
          <w:sz w:val="28"/>
          <w:szCs w:val="28"/>
        </w:rPr>
        <w:t>Повторить 4—5 раз.</w:t>
      </w:r>
    </w:p>
    <w:p w:rsidR="00E90B26" w:rsidRPr="00E90B26" w:rsidRDefault="00E90B26" w:rsidP="00E90B26">
      <w:pPr>
        <w:shd w:val="clear" w:color="auto" w:fill="FFFFFF"/>
        <w:ind w:left="318" w:right="317"/>
        <w:jc w:val="both"/>
        <w:rPr>
          <w:rFonts w:ascii="Times New Roman" w:hAnsi="Times New Roman" w:cs="Times New Roman"/>
          <w:sz w:val="28"/>
          <w:szCs w:val="28"/>
        </w:rPr>
      </w:pPr>
      <w:r w:rsidRPr="00E90B26">
        <w:rPr>
          <w:rFonts w:ascii="Times New Roman" w:eastAsia="Times New Roman" w:hAnsi="Times New Roman" w:cs="Times New Roman"/>
          <w:spacing w:val="-2"/>
          <w:sz w:val="28"/>
          <w:szCs w:val="28"/>
        </w:rPr>
        <w:t>Вместо счета можно использовать стихотворные строки:</w:t>
      </w:r>
    </w:p>
    <w:p w:rsidR="00E90B26" w:rsidRPr="00E90B26" w:rsidRDefault="00E90B26" w:rsidP="00E90B26">
      <w:pPr>
        <w:shd w:val="clear" w:color="auto" w:fill="FFFFFF"/>
        <w:spacing w:before="235"/>
        <w:ind w:left="318" w:right="317" w:firstLine="3827"/>
        <w:jc w:val="both"/>
        <w:rPr>
          <w:rFonts w:ascii="Times New Roman" w:hAnsi="Times New Roman" w:cs="Times New Roman"/>
          <w:sz w:val="28"/>
          <w:szCs w:val="28"/>
        </w:rPr>
      </w:pPr>
      <w:r w:rsidRPr="00E90B26">
        <w:rPr>
          <w:rFonts w:ascii="Times New Roman" w:eastAsia="Times New Roman" w:hAnsi="Times New Roman" w:cs="Times New Roman"/>
          <w:spacing w:val="-4"/>
          <w:sz w:val="28"/>
          <w:szCs w:val="28"/>
        </w:rPr>
        <w:t>Вышли утром мы во двор</w:t>
      </w:r>
    </w:p>
    <w:p w:rsidR="00E90B26" w:rsidRPr="00E90B26" w:rsidRDefault="00E90B26" w:rsidP="00E90B26">
      <w:pPr>
        <w:shd w:val="clear" w:color="auto" w:fill="FFFFFF"/>
        <w:ind w:left="318" w:right="317" w:firstLine="3827"/>
        <w:jc w:val="both"/>
        <w:rPr>
          <w:rFonts w:ascii="Times New Roman" w:hAnsi="Times New Roman" w:cs="Times New Roman"/>
          <w:sz w:val="28"/>
          <w:szCs w:val="28"/>
        </w:rPr>
      </w:pPr>
      <w:r w:rsidRPr="00E90B26">
        <w:rPr>
          <w:rFonts w:ascii="Times New Roman" w:eastAsia="Times New Roman" w:hAnsi="Times New Roman" w:cs="Times New Roman"/>
          <w:spacing w:val="-2"/>
          <w:sz w:val="28"/>
          <w:szCs w:val="28"/>
        </w:rPr>
        <w:t>И построили забор.</w:t>
      </w:r>
    </w:p>
    <w:p w:rsidR="00E90B26" w:rsidRPr="00E90B26" w:rsidRDefault="00E90B26" w:rsidP="00E90B26">
      <w:pPr>
        <w:shd w:val="clear" w:color="auto" w:fill="FFFFFF"/>
        <w:ind w:left="318" w:right="317" w:firstLine="3827"/>
        <w:jc w:val="both"/>
        <w:rPr>
          <w:rFonts w:ascii="Times New Roman" w:hAnsi="Times New Roman" w:cs="Times New Roman"/>
          <w:sz w:val="28"/>
          <w:szCs w:val="28"/>
        </w:rPr>
      </w:pPr>
      <w:r w:rsidRPr="00E90B26">
        <w:rPr>
          <w:rFonts w:ascii="Times New Roman" w:eastAsia="Times New Roman" w:hAnsi="Times New Roman" w:cs="Times New Roman"/>
          <w:spacing w:val="-2"/>
          <w:sz w:val="28"/>
          <w:szCs w:val="28"/>
        </w:rPr>
        <w:t>Зубки сомкнуты сейчас,</w:t>
      </w:r>
    </w:p>
    <w:p w:rsidR="00E90B26" w:rsidRPr="00E90B26" w:rsidRDefault="00E90B26" w:rsidP="00E90B26">
      <w:pPr>
        <w:shd w:val="clear" w:color="auto" w:fill="FFFFFF"/>
        <w:ind w:left="318" w:right="317" w:firstLine="3827"/>
        <w:jc w:val="both"/>
        <w:rPr>
          <w:rFonts w:ascii="Times New Roman" w:hAnsi="Times New Roman" w:cs="Times New Roman"/>
          <w:sz w:val="28"/>
          <w:szCs w:val="28"/>
        </w:rPr>
      </w:pPr>
      <w:r w:rsidRPr="00E90B26">
        <w:rPr>
          <w:rFonts w:ascii="Times New Roman" w:eastAsia="Times New Roman" w:hAnsi="Times New Roman" w:cs="Times New Roman"/>
          <w:spacing w:val="-2"/>
          <w:sz w:val="28"/>
          <w:szCs w:val="28"/>
        </w:rPr>
        <w:t>Получилось все у нас.</w:t>
      </w:r>
    </w:p>
    <w:p w:rsidR="00E90B26" w:rsidRPr="00E90B26" w:rsidRDefault="00E90B26" w:rsidP="00E90B26">
      <w:pPr>
        <w:shd w:val="clear" w:color="auto" w:fill="FFFFFF"/>
        <w:spacing w:before="221"/>
        <w:ind w:left="318" w:right="317"/>
        <w:jc w:val="center"/>
        <w:rPr>
          <w:rFonts w:ascii="Times New Roman" w:hAnsi="Times New Roman" w:cs="Times New Roman"/>
          <w:sz w:val="28"/>
          <w:szCs w:val="28"/>
        </w:rPr>
      </w:pPr>
      <w:r w:rsidRPr="00E90B2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 движений кисти и пальцев руки.</w:t>
      </w:r>
    </w:p>
    <w:p w:rsidR="00E90B26" w:rsidRPr="00E90B26" w:rsidRDefault="00E90B26" w:rsidP="00E90B26">
      <w:pPr>
        <w:shd w:val="clear" w:color="auto" w:fill="FFFFFF"/>
        <w:ind w:left="318" w:right="3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Исходное положение — кисти рук сомкнуты в кулак.</w:t>
      </w:r>
    </w:p>
    <w:p w:rsidR="00E90B26" w:rsidRDefault="00E90B26" w:rsidP="00E90B26">
      <w:pPr>
        <w:shd w:val="clear" w:color="auto" w:fill="FFFFFF"/>
        <w:spacing w:after="389"/>
        <w:ind w:left="318" w:right="31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E90B2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 счет «один» пальцы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разжимаются</w:t>
      </w:r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большой палец оттопыривается вверх.</w:t>
      </w:r>
    </w:p>
    <w:p w:rsidR="00E90B26" w:rsidRDefault="00E90B26" w:rsidP="00E90B26">
      <w:pPr>
        <w:shd w:val="clear" w:color="auto" w:fill="FFFFFF"/>
        <w:spacing w:after="389"/>
        <w:ind w:left="318"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0B2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Удерживать кисть в таком </w:t>
      </w:r>
      <w:r w:rsidRPr="00E90B2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положении под счет от 1 до 10, затем вернуть в исходное положение и удерживать под счет от 1 до 5. </w:t>
      </w:r>
      <w:r w:rsidRPr="00E90B26">
        <w:rPr>
          <w:rFonts w:ascii="Times New Roman" w:eastAsia="Times New Roman" w:hAnsi="Times New Roman" w:cs="Times New Roman"/>
          <w:sz w:val="28"/>
          <w:szCs w:val="28"/>
        </w:rPr>
        <w:t xml:space="preserve">Повторить </w:t>
      </w:r>
      <w:r w:rsidRPr="00E90B26">
        <w:rPr>
          <w:rFonts w:ascii="Times New Roman" w:eastAsia="Times New Roman" w:hAnsi="Times New Roman" w:cs="Times New Roman"/>
          <w:iCs/>
          <w:sz w:val="28"/>
          <w:szCs w:val="28"/>
        </w:rPr>
        <w:t>4</w:t>
      </w:r>
      <w:r w:rsidRPr="00E90B26">
        <w:rPr>
          <w:rFonts w:ascii="Times New Roman" w:eastAsia="Times New Roman" w:hAnsi="Times New Roman" w:cs="Times New Roman"/>
          <w:sz w:val="28"/>
          <w:szCs w:val="28"/>
        </w:rPr>
        <w:t>—5 раз.</w:t>
      </w:r>
    </w:p>
    <w:p w:rsidR="00E90B26" w:rsidRPr="00E90B26" w:rsidRDefault="00BB3ACD" w:rsidP="00BB3ACD">
      <w:pPr>
        <w:shd w:val="clear" w:color="auto" w:fill="FFFFFF"/>
        <w:spacing w:after="389"/>
        <w:ind w:left="318" w:right="3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E90B26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E90B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3135" cy="1384123"/>
            <wp:effectExtent l="247650" t="0" r="2311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a81cb5220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467" r="27354" b="30571"/>
                    <a:stretch/>
                  </pic:blipFill>
                  <pic:spPr bwMode="auto">
                    <a:xfrm rot="16200000">
                      <a:off x="0" y="0"/>
                      <a:ext cx="897981" cy="1391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9191" cy="88934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0744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7172" cy="111885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98575" cy="1120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44706" cy="94629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246361" cy="947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</w:t>
      </w:r>
    </w:p>
    <w:p w:rsidR="00E90B26" w:rsidRPr="00E90B26" w:rsidRDefault="00E90B26" w:rsidP="00BB3ACD">
      <w:pPr>
        <w:ind w:left="318" w:right="317"/>
        <w:jc w:val="both"/>
        <w:rPr>
          <w:rFonts w:ascii="Times New Roman" w:hAnsi="Times New Roman" w:cs="Times New Roman"/>
          <w:sz w:val="28"/>
          <w:szCs w:val="28"/>
        </w:rPr>
      </w:pPr>
      <w:r w:rsidRPr="00E90B26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</w:t>
      </w:r>
      <w:r w:rsidRPr="00E90B2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Рекомендации.</w:t>
      </w:r>
    </w:p>
    <w:p w:rsidR="00E90B26" w:rsidRDefault="00E90B26" w:rsidP="00E90B26">
      <w:r w:rsidRPr="00E90B26">
        <w:rPr>
          <w:rFonts w:ascii="Times New Roman" w:eastAsia="Times New Roman" w:hAnsi="Times New Roman" w:cs="Times New Roman"/>
          <w:sz w:val="28"/>
          <w:szCs w:val="28"/>
        </w:rPr>
        <w:t xml:space="preserve">Следить за тем, чтобы при выполнении упражнения ребенок не опускал голову вниз, а удерживал </w:t>
      </w:r>
      <w:r w:rsidRPr="00E90B26">
        <w:rPr>
          <w:rFonts w:ascii="Times New Roman" w:eastAsia="Times New Roman" w:hAnsi="Times New Roman" w:cs="Times New Roman"/>
          <w:spacing w:val="-2"/>
          <w:sz w:val="28"/>
          <w:szCs w:val="28"/>
        </w:rPr>
        <w:t>прямо. Движения кистью или кистями рук выполнять одновременно с артикуляционным упражнением</w:t>
      </w:r>
    </w:p>
    <w:p w:rsidR="00E90B26" w:rsidRDefault="00E90B26"/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352288" w:rsidRPr="008D671F" w:rsidTr="00352288">
        <w:tc>
          <w:tcPr>
            <w:tcW w:w="10206" w:type="dxa"/>
          </w:tcPr>
          <w:p w:rsidR="00DF792E" w:rsidRDefault="00352288" w:rsidP="00DF792E">
            <w:pPr>
              <w:shd w:val="clear" w:color="auto" w:fill="FFFFFF"/>
              <w:spacing w:before="230" w:line="276" w:lineRule="auto"/>
              <w:ind w:left="318" w:right="31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Лопатка.</w:t>
            </w:r>
          </w:p>
          <w:p w:rsidR="00352288" w:rsidRPr="008D671F" w:rsidRDefault="00352288" w:rsidP="00DF792E">
            <w:pPr>
              <w:shd w:val="clear" w:color="auto" w:fill="FFFFFF"/>
              <w:spacing w:before="230" w:line="276" w:lineRule="auto"/>
              <w:ind w:left="318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iCs/>
                <w:spacing w:val="-3"/>
                <w:sz w:val="28"/>
                <w:szCs w:val="28"/>
              </w:rPr>
              <w:t xml:space="preserve">Цель: </w:t>
            </w: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выработать умение удерживать язык вне рта широким и расслабленным. </w:t>
            </w: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Описание артикуляционного упражнения.</w:t>
            </w:r>
          </w:p>
          <w:p w:rsidR="00352288" w:rsidRPr="008D671F" w:rsidRDefault="00352288" w:rsidP="00DF792E">
            <w:pPr>
              <w:shd w:val="clear" w:color="auto" w:fill="FFFFFF"/>
              <w:spacing w:before="10"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Исходное положение — сидя на стуле перед зеркалом, голова держится прямо, рот закрыт.</w:t>
            </w:r>
          </w:p>
          <w:p w:rsidR="00352288" w:rsidRPr="008D671F" w:rsidRDefault="00352288" w:rsidP="00DF792E">
            <w:pPr>
              <w:shd w:val="clear" w:color="auto" w:fill="FFFFFF"/>
              <w:spacing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счет «один» улыбнуться, открыть рот. Высунуть изо рта и положить на нижнюю губу широкий расслабленный язык. Удерживать язык в таком положении под счет от 1 до 10. Затем вернуть язык и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губы в исходное положение и удерживать под счет от 1 до 5. Повторить 5—6 раз.</w:t>
            </w:r>
          </w:p>
          <w:p w:rsidR="00352288" w:rsidRPr="008D671F" w:rsidRDefault="00352288" w:rsidP="00DF792E">
            <w:pPr>
              <w:shd w:val="clear" w:color="auto" w:fill="FFFFFF"/>
              <w:spacing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Вместо счета можно использовать стихотворные строки:</w:t>
            </w:r>
          </w:p>
          <w:p w:rsidR="00352288" w:rsidRPr="008D671F" w:rsidRDefault="00352288" w:rsidP="00DF792E">
            <w:pPr>
              <w:shd w:val="clear" w:color="auto" w:fill="FFFFFF"/>
              <w:spacing w:line="276" w:lineRule="auto"/>
              <w:ind w:left="318" w:right="317" w:firstLine="3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Раз, два — потянем вниз,</w:t>
            </w:r>
          </w:p>
          <w:p w:rsidR="00352288" w:rsidRPr="008D671F" w:rsidRDefault="00352288" w:rsidP="00DF792E">
            <w:pPr>
              <w:shd w:val="clear" w:color="auto" w:fill="FFFFFF"/>
              <w:spacing w:line="276" w:lineRule="auto"/>
              <w:ind w:left="318" w:right="317" w:firstLine="3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 лопатку превращаем,</w:t>
            </w:r>
          </w:p>
          <w:p w:rsidR="00352288" w:rsidRPr="008D671F" w:rsidRDefault="00352288" w:rsidP="00DF792E">
            <w:pPr>
              <w:shd w:val="clear" w:color="auto" w:fill="FFFFFF"/>
              <w:spacing w:line="276" w:lineRule="auto"/>
              <w:ind w:left="318" w:right="317" w:firstLine="3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Чтоб был умелым наш язык,</w:t>
            </w:r>
          </w:p>
          <w:p w:rsidR="00352288" w:rsidRPr="008D671F" w:rsidRDefault="00352288" w:rsidP="00DF792E">
            <w:pPr>
              <w:shd w:val="clear" w:color="auto" w:fill="FFFFFF"/>
              <w:spacing w:line="276" w:lineRule="auto"/>
              <w:ind w:left="318" w:right="317" w:firstLine="3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Зарядку выполняем.</w:t>
            </w:r>
          </w:p>
          <w:p w:rsidR="00352288" w:rsidRPr="008D671F" w:rsidRDefault="00352288" w:rsidP="00DF792E">
            <w:pPr>
              <w:shd w:val="clear" w:color="auto" w:fill="FFFFFF"/>
              <w:spacing w:before="221" w:line="276" w:lineRule="auto"/>
              <w:ind w:left="318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Описание движений кисти и пальцев руки.</w:t>
            </w:r>
          </w:p>
          <w:p w:rsidR="00352288" w:rsidRPr="008D671F" w:rsidRDefault="00352288" w:rsidP="00DF792E">
            <w:pPr>
              <w:shd w:val="clear" w:color="auto" w:fill="FFFFFF"/>
              <w:spacing w:before="14"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Исходное положение — кисть руки находится горизонтально на уровне солнечного сплетения,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пальцы выпрямлены и сомкнуты, ладонь слегка расслаблена, направлена вниз (рис. 6,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1"/>
                <w:sz w:val="28"/>
                <w:szCs w:val="28"/>
              </w:rPr>
              <w:t>а).</w:t>
            </w:r>
          </w:p>
          <w:p w:rsidR="00352288" w:rsidRPr="008D671F" w:rsidRDefault="00352288" w:rsidP="00DF792E">
            <w:pPr>
              <w:shd w:val="clear" w:color="auto" w:fill="FFFFFF"/>
              <w:spacing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На счет «один» кисть руки с сомкнутыми пальцами опустить вниз (рис. 6,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1"/>
                <w:sz w:val="28"/>
                <w:szCs w:val="28"/>
              </w:rPr>
              <w:t xml:space="preserve">б)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и удерживать в таком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положении под счет от 1 до 10, затем вернуть в исходное положение и удерживать под счет от 1 до 5. По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вторить 5—6 раз.</w:t>
            </w:r>
          </w:p>
          <w:p w:rsidR="00352288" w:rsidRPr="008D671F" w:rsidRDefault="00DF792E" w:rsidP="00DF792E">
            <w:pPr>
              <w:tabs>
                <w:tab w:val="left" w:pos="1758"/>
              </w:tabs>
              <w:spacing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</w:t>
            </w:r>
            <w:r w:rsidR="00352288"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943475" cy="2069961"/>
                  <wp:effectExtent l="1905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2069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288" w:rsidRPr="008D671F" w:rsidRDefault="00352288" w:rsidP="00DF792E">
            <w:pPr>
              <w:shd w:val="clear" w:color="auto" w:fill="FFFFFF"/>
              <w:spacing w:before="125" w:line="276" w:lineRule="auto"/>
              <w:ind w:left="318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Рекомендации.</w:t>
            </w:r>
          </w:p>
          <w:p w:rsidR="00352288" w:rsidRPr="008D671F" w:rsidRDefault="00352288" w:rsidP="00DF792E">
            <w:pPr>
              <w:shd w:val="clear" w:color="auto" w:fill="FFFFFF"/>
              <w:spacing w:before="5"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Следить за тем, чтобы при выполнении упражнения ребенок не опускал голову вниз, удерживал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расслабленный язык на нижней губе и не прижимал его верхними зубами и губой. Движения кистью или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кистями рук выполнять одновременно с артикуляционным упражнением.</w:t>
            </w:r>
          </w:p>
          <w:p w:rsidR="00352288" w:rsidRDefault="00352288" w:rsidP="008D671F">
            <w:pPr>
              <w:tabs>
                <w:tab w:val="left" w:pos="1758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ACD" w:rsidRPr="008D671F" w:rsidRDefault="00BB3ACD" w:rsidP="008D671F">
            <w:pPr>
              <w:tabs>
                <w:tab w:val="left" w:pos="1758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3ACD" w:rsidRDefault="00BB3ACD" w:rsidP="004B564D">
      <w:pPr>
        <w:jc w:val="center"/>
      </w:pPr>
      <w:r>
        <w:br w:type="page"/>
      </w:r>
      <w:r w:rsidR="004B564D">
        <w:rPr>
          <w:noProof/>
        </w:rPr>
        <w:lastRenderedPageBreak/>
        <w:drawing>
          <wp:inline distT="0" distB="0" distL="0" distR="0">
            <wp:extent cx="3723477" cy="278573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440-img_1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5202"/>
                    <a:stretch/>
                  </pic:blipFill>
                  <pic:spPr bwMode="auto">
                    <a:xfrm>
                      <a:off x="0" y="0"/>
                      <a:ext cx="3725586" cy="278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564D" w:rsidRDefault="004B564D" w:rsidP="004B564D">
      <w:pPr>
        <w:jc w:val="center"/>
        <w:rPr>
          <w:noProof/>
        </w:rPr>
      </w:pPr>
    </w:p>
    <w:p w:rsidR="004B564D" w:rsidRDefault="004B564D" w:rsidP="004B564D">
      <w:pPr>
        <w:rPr>
          <w:noProof/>
        </w:rPr>
      </w:pPr>
    </w:p>
    <w:p w:rsidR="004B564D" w:rsidRDefault="004B564D" w:rsidP="004B564D">
      <w:pPr>
        <w:jc w:val="center"/>
        <w:rPr>
          <w:noProof/>
        </w:rPr>
      </w:pPr>
    </w:p>
    <w:p w:rsidR="004B564D" w:rsidRDefault="004B564D" w:rsidP="004B564D">
      <w:pPr>
        <w:jc w:val="center"/>
      </w:pPr>
      <w:r>
        <w:rPr>
          <w:noProof/>
        </w:rPr>
        <w:drawing>
          <wp:inline distT="0" distB="0" distL="0" distR="0">
            <wp:extent cx="3946826" cy="2647507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942"/>
                    <a:stretch/>
                  </pic:blipFill>
                  <pic:spPr bwMode="auto">
                    <a:xfrm>
                      <a:off x="0" y="0"/>
                      <a:ext cx="3962533" cy="265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564D" w:rsidRDefault="004B564D" w:rsidP="004B564D">
      <w:pPr>
        <w:jc w:val="center"/>
      </w:pPr>
    </w:p>
    <w:p w:rsidR="004B564D" w:rsidRDefault="004B564D" w:rsidP="004B564D">
      <w:pPr>
        <w:jc w:val="center"/>
      </w:pPr>
    </w:p>
    <w:p w:rsidR="004B564D" w:rsidRDefault="004B564D" w:rsidP="004B564D">
      <w:pPr>
        <w:jc w:val="center"/>
      </w:pPr>
    </w:p>
    <w:p w:rsidR="004B564D" w:rsidRDefault="004B564D" w:rsidP="004B564D">
      <w:pPr>
        <w:jc w:val="center"/>
      </w:pPr>
    </w:p>
    <w:p w:rsidR="004B564D" w:rsidRDefault="004B564D" w:rsidP="004B564D">
      <w:pPr>
        <w:jc w:val="center"/>
      </w:pPr>
    </w:p>
    <w:p w:rsidR="004B564D" w:rsidRDefault="004B564D" w:rsidP="004B564D">
      <w:pPr>
        <w:jc w:val="center"/>
      </w:pPr>
    </w:p>
    <w:p w:rsidR="004B564D" w:rsidRDefault="004B564D" w:rsidP="004B564D"/>
    <w:p w:rsidR="004B564D" w:rsidRDefault="004B564D" w:rsidP="004B564D">
      <w:pPr>
        <w:jc w:val="center"/>
      </w:pPr>
    </w:p>
    <w:p w:rsidR="00BB3ACD" w:rsidRDefault="00BB3ACD" w:rsidP="004B564D">
      <w:pPr>
        <w:shd w:val="clear" w:color="auto" w:fill="FFFFFF"/>
        <w:spacing w:before="230"/>
        <w:ind w:right="31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Лопатка (Блинчик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)-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моё исполнение.</w:t>
      </w:r>
    </w:p>
    <w:p w:rsidR="00BB3ACD" w:rsidRPr="008D671F" w:rsidRDefault="00BB3ACD" w:rsidP="00BB3ACD">
      <w:pPr>
        <w:shd w:val="clear" w:color="auto" w:fill="FFFFFF"/>
        <w:spacing w:before="230"/>
        <w:ind w:left="318" w:right="317"/>
        <w:jc w:val="center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b/>
          <w:bCs/>
          <w:iCs/>
          <w:spacing w:val="-3"/>
          <w:sz w:val="28"/>
          <w:szCs w:val="28"/>
        </w:rPr>
        <w:t xml:space="preserve">Цель: </w:t>
      </w:r>
      <w:r w:rsidRPr="008D67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выработать умение удерживать язык вне рта широким и расслабленным. </w:t>
      </w:r>
      <w:r w:rsidRPr="008D671F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артикуляционного упражнения.</w:t>
      </w:r>
    </w:p>
    <w:p w:rsidR="00BB3ACD" w:rsidRPr="008D671F" w:rsidRDefault="00BB3ACD" w:rsidP="00BB3ACD">
      <w:pPr>
        <w:shd w:val="clear" w:color="auto" w:fill="FFFFFF"/>
        <w:spacing w:before="10"/>
        <w:ind w:left="318" w:right="317"/>
        <w:jc w:val="both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pacing w:val="-1"/>
          <w:sz w:val="28"/>
          <w:szCs w:val="28"/>
        </w:rPr>
        <w:t>Исходное положение — сидя на стуле перед зеркалом, голова держится прямо, рот закрыт.</w:t>
      </w:r>
    </w:p>
    <w:p w:rsidR="00BB3ACD" w:rsidRPr="008D671F" w:rsidRDefault="00BB3ACD" w:rsidP="00BB3ACD">
      <w:pPr>
        <w:shd w:val="clear" w:color="auto" w:fill="FFFFFF"/>
        <w:ind w:left="318" w:right="317"/>
        <w:jc w:val="both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z w:val="28"/>
          <w:szCs w:val="28"/>
        </w:rPr>
        <w:t xml:space="preserve">На счет «один» улыбнуться, открыть рот. Высунуть изо рта и положить на нижнюю губу широкий расслабленный язык. Удерживать язык в таком положении под счет от 1 до 10. Затем вернуть язык и </w:t>
      </w:r>
      <w:r w:rsidRPr="008D671F">
        <w:rPr>
          <w:rFonts w:ascii="Times New Roman" w:eastAsia="Times New Roman" w:hAnsi="Times New Roman" w:cs="Times New Roman"/>
          <w:spacing w:val="-2"/>
          <w:sz w:val="28"/>
          <w:szCs w:val="28"/>
        </w:rPr>
        <w:t>губы в исходное положение и удерживать под счет от 1 до 5. Повторить 5—6 раз.</w:t>
      </w:r>
    </w:p>
    <w:p w:rsidR="00BB3ACD" w:rsidRPr="008D671F" w:rsidRDefault="00BB3ACD" w:rsidP="00BB3ACD">
      <w:pPr>
        <w:shd w:val="clear" w:color="auto" w:fill="FFFFFF"/>
        <w:ind w:left="318" w:right="317"/>
        <w:jc w:val="both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pacing w:val="-2"/>
          <w:sz w:val="28"/>
          <w:szCs w:val="28"/>
        </w:rPr>
        <w:t>Вместо счета можно использовать стихотворные строки:</w:t>
      </w:r>
    </w:p>
    <w:p w:rsidR="00BB3ACD" w:rsidRDefault="00BB3ACD" w:rsidP="00BB3ACD">
      <w:pPr>
        <w:shd w:val="clear" w:color="auto" w:fill="FFFFFF"/>
        <w:spacing w:after="0" w:line="240" w:lineRule="auto"/>
        <w:ind w:right="3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  </w:t>
      </w:r>
      <w:r w:rsidRPr="008D671F">
        <w:rPr>
          <w:rFonts w:ascii="Times New Roman" w:eastAsia="Times New Roman" w:hAnsi="Times New Roman" w:cs="Times New Roman"/>
          <w:spacing w:val="-3"/>
          <w:sz w:val="28"/>
          <w:szCs w:val="28"/>
        </w:rPr>
        <w:t>Раз, два — потянем вниз,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                 Испекли блинов немножко,             </w:t>
      </w:r>
    </w:p>
    <w:p w:rsidR="00BB3ACD" w:rsidRPr="008D671F" w:rsidRDefault="00BB3ACD" w:rsidP="00BB3ACD">
      <w:pPr>
        <w:shd w:val="clear" w:color="auto" w:fill="FFFFFF"/>
        <w:spacing w:after="0" w:line="240" w:lineRule="auto"/>
        <w:ind w:right="3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D671F">
        <w:rPr>
          <w:rFonts w:ascii="Times New Roman" w:eastAsia="Times New Roman" w:hAnsi="Times New Roman" w:cs="Times New Roman"/>
          <w:spacing w:val="-2"/>
          <w:sz w:val="28"/>
          <w:szCs w:val="28"/>
        </w:rPr>
        <w:t>В лопатку превращаем,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              Остудили на окошке.</w:t>
      </w:r>
    </w:p>
    <w:p w:rsidR="00BB3ACD" w:rsidRPr="008D671F" w:rsidRDefault="00BB3ACD" w:rsidP="00BB3ACD">
      <w:pPr>
        <w:shd w:val="clear" w:color="auto" w:fill="FFFFFF"/>
        <w:spacing w:after="0" w:line="240" w:lineRule="auto"/>
        <w:ind w:right="3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  </w:t>
      </w:r>
      <w:r w:rsidRPr="008D671F">
        <w:rPr>
          <w:rFonts w:ascii="Times New Roman" w:eastAsia="Times New Roman" w:hAnsi="Times New Roman" w:cs="Times New Roman"/>
          <w:spacing w:val="-3"/>
          <w:sz w:val="28"/>
          <w:szCs w:val="28"/>
        </w:rPr>
        <w:t>Чтоб был умелым наш язык,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            Есть их будем со сметаной,</w:t>
      </w:r>
    </w:p>
    <w:p w:rsidR="00BB3ACD" w:rsidRPr="008D671F" w:rsidRDefault="00BB3ACD" w:rsidP="00BB3ACD">
      <w:pPr>
        <w:shd w:val="clear" w:color="auto" w:fill="FFFFFF"/>
        <w:spacing w:after="0" w:line="240" w:lineRule="auto"/>
        <w:ind w:right="3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           </w:t>
      </w:r>
      <w:r w:rsidRPr="008D671F">
        <w:rPr>
          <w:rFonts w:ascii="Times New Roman" w:eastAsia="Times New Roman" w:hAnsi="Times New Roman" w:cs="Times New Roman"/>
          <w:spacing w:val="-4"/>
          <w:sz w:val="28"/>
          <w:szCs w:val="28"/>
        </w:rPr>
        <w:t>Зарядку выполняем.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                                   Пригласим к обеду маму</w:t>
      </w:r>
      <w:r w:rsidR="00B86887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BB3ACD" w:rsidRPr="008D671F" w:rsidRDefault="00BB3ACD" w:rsidP="00BB3ACD">
      <w:pPr>
        <w:shd w:val="clear" w:color="auto" w:fill="FFFFFF"/>
        <w:spacing w:before="221"/>
        <w:ind w:left="318" w:right="317"/>
        <w:jc w:val="center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 движений кисти и пальцев руки.</w:t>
      </w:r>
    </w:p>
    <w:p w:rsidR="00BB3ACD" w:rsidRPr="008D671F" w:rsidRDefault="00BB3ACD" w:rsidP="00BB3ACD">
      <w:pPr>
        <w:shd w:val="clear" w:color="auto" w:fill="FFFFFF"/>
        <w:spacing w:before="14"/>
        <w:ind w:left="318" w:right="317"/>
        <w:jc w:val="both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z w:val="28"/>
          <w:szCs w:val="28"/>
        </w:rPr>
        <w:t xml:space="preserve">Исходное положение — кисть руки </w:t>
      </w:r>
      <w:r w:rsidR="00B86887">
        <w:rPr>
          <w:rFonts w:ascii="Times New Roman" w:eastAsia="Times New Roman" w:hAnsi="Times New Roman" w:cs="Times New Roman"/>
          <w:sz w:val="28"/>
          <w:szCs w:val="28"/>
        </w:rPr>
        <w:t>сомкнута в кулак.</w:t>
      </w:r>
    </w:p>
    <w:p w:rsidR="00BB3ACD" w:rsidRDefault="00BB3ACD" w:rsidP="00BB3ACD">
      <w:pPr>
        <w:shd w:val="clear" w:color="auto" w:fill="FFFFFF"/>
        <w:ind w:left="318"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pacing w:val="-1"/>
          <w:sz w:val="28"/>
          <w:szCs w:val="28"/>
        </w:rPr>
        <w:t>На счет «один» кисть руки</w:t>
      </w:r>
      <w:r w:rsidR="00B86887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разомкнуть, вытянуть ладошку</w:t>
      </w:r>
      <w:r w:rsidRPr="008D671F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  <w:r w:rsidRPr="008D67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 удерживать в таком </w:t>
      </w:r>
      <w:r w:rsidRPr="008D671F">
        <w:rPr>
          <w:rFonts w:ascii="Times New Roman" w:eastAsia="Times New Roman" w:hAnsi="Times New Roman" w:cs="Times New Roman"/>
          <w:spacing w:val="-2"/>
          <w:sz w:val="28"/>
          <w:szCs w:val="28"/>
        </w:rPr>
        <w:t>положении под счет от 1 до 10, затем вернуть в исходное положение и удерживать под счет от 1 до 5. По</w:t>
      </w:r>
      <w:r w:rsidRPr="008D671F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8D671F">
        <w:rPr>
          <w:rFonts w:ascii="Times New Roman" w:eastAsia="Times New Roman" w:hAnsi="Times New Roman" w:cs="Times New Roman"/>
          <w:sz w:val="28"/>
          <w:szCs w:val="28"/>
        </w:rPr>
        <w:t>вторить 5—6 раз.</w:t>
      </w:r>
    </w:p>
    <w:p w:rsidR="00B86887" w:rsidRPr="008D671F" w:rsidRDefault="00B86887" w:rsidP="00BB3ACD">
      <w:pPr>
        <w:shd w:val="clear" w:color="auto" w:fill="FFFFFF"/>
        <w:ind w:left="318" w:right="317"/>
        <w:jc w:val="both"/>
        <w:rPr>
          <w:rFonts w:ascii="Times New Roman" w:hAnsi="Times New Roman" w:cs="Times New Roman"/>
          <w:sz w:val="28"/>
          <w:szCs w:val="28"/>
        </w:rPr>
      </w:pPr>
    </w:p>
    <w:p w:rsidR="00BB3ACD" w:rsidRPr="008D671F" w:rsidRDefault="00BB3ACD" w:rsidP="00BB3ACD">
      <w:pPr>
        <w:tabs>
          <w:tab w:val="left" w:pos="1758"/>
        </w:tabs>
        <w:ind w:left="318" w:right="3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B868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7025" cy="140843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6887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B868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5544" cy="138223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9854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68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6285" cy="139001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6887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B868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7025" cy="140843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887" w:rsidRDefault="00B86887" w:rsidP="004B564D">
      <w:pPr>
        <w:shd w:val="clear" w:color="auto" w:fill="FFFFFF"/>
        <w:spacing w:before="125"/>
        <w:ind w:right="317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</w:pPr>
    </w:p>
    <w:p w:rsidR="00BB3ACD" w:rsidRPr="008D671F" w:rsidRDefault="00BB3ACD" w:rsidP="00BB3ACD">
      <w:pPr>
        <w:shd w:val="clear" w:color="auto" w:fill="FFFFFF"/>
        <w:spacing w:before="125"/>
        <w:ind w:left="318" w:right="317"/>
        <w:jc w:val="center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Рекомендации.</w:t>
      </w:r>
    </w:p>
    <w:p w:rsidR="00BB3ACD" w:rsidRDefault="00BB3ACD" w:rsidP="00B86887">
      <w:pPr>
        <w:shd w:val="clear" w:color="auto" w:fill="FFFFFF"/>
        <w:spacing w:before="5"/>
        <w:ind w:left="318"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Следить за тем, чтобы при выполнении упражнения ребенок не опускал голову вниз, удерживал </w:t>
      </w:r>
      <w:r w:rsidRPr="008D671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расслабленный язык на нижней губе и не прижимал его верхними зубами и губой. Движения кистью или </w:t>
      </w:r>
      <w:r w:rsidRPr="008D671F">
        <w:rPr>
          <w:rFonts w:ascii="Times New Roman" w:eastAsia="Times New Roman" w:hAnsi="Times New Roman" w:cs="Times New Roman"/>
          <w:sz w:val="28"/>
          <w:szCs w:val="28"/>
        </w:rPr>
        <w:t>кистями рук выполнять одновременно с артикуляционным упражнением.</w:t>
      </w:r>
    </w:p>
    <w:p w:rsidR="004B564D" w:rsidRDefault="004B564D" w:rsidP="004B564D">
      <w:pPr>
        <w:shd w:val="clear" w:color="auto" w:fill="FFFFFF"/>
        <w:spacing w:before="5"/>
        <w:ind w:left="318" w:right="31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45219" cy="22034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440-img_1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5202"/>
                    <a:stretch/>
                  </pic:blipFill>
                  <pic:spPr bwMode="auto">
                    <a:xfrm>
                      <a:off x="0" y="0"/>
                      <a:ext cx="2948535" cy="2205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564D" w:rsidRDefault="004B564D" w:rsidP="004B564D">
      <w:pPr>
        <w:shd w:val="clear" w:color="auto" w:fill="FFFFFF"/>
        <w:spacing w:before="5"/>
        <w:ind w:left="318" w:right="31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564D" w:rsidRDefault="004B564D" w:rsidP="004B564D">
      <w:pPr>
        <w:shd w:val="clear" w:color="auto" w:fill="FFFFFF"/>
        <w:spacing w:before="5"/>
        <w:ind w:left="318" w:right="31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1030" cy="3331856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4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72" cy="333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64D" w:rsidRDefault="004B564D" w:rsidP="004B564D">
      <w:pPr>
        <w:shd w:val="clear" w:color="auto" w:fill="FFFFFF"/>
        <w:spacing w:before="5"/>
        <w:ind w:left="318" w:right="31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564D" w:rsidRPr="004B564D" w:rsidRDefault="004B564D" w:rsidP="004B56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64465" cy="1854387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942"/>
                    <a:stretch/>
                  </pic:blipFill>
                  <pic:spPr bwMode="auto">
                    <a:xfrm>
                      <a:off x="0" y="0"/>
                      <a:ext cx="2776977" cy="18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BB3ACD" w:rsidRDefault="00BB3ACD"/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352288" w:rsidRPr="008D671F" w:rsidTr="00352288">
        <w:tc>
          <w:tcPr>
            <w:tcW w:w="10206" w:type="dxa"/>
          </w:tcPr>
          <w:p w:rsidR="00352288" w:rsidRDefault="00352288" w:rsidP="007A1F61">
            <w:pPr>
              <w:shd w:val="clear" w:color="auto" w:fill="FFFFFF"/>
              <w:spacing w:before="230" w:line="276" w:lineRule="auto"/>
              <w:ind w:left="318" w:right="317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>Парус</w:t>
            </w:r>
          </w:p>
          <w:p w:rsidR="007A1F61" w:rsidRDefault="007A1F61" w:rsidP="007A1F61">
            <w:pPr>
              <w:shd w:val="clear" w:color="auto" w:fill="FFFFFF"/>
              <w:spacing w:line="276" w:lineRule="auto"/>
              <w:ind w:left="318" w:right="317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</w:pPr>
          </w:p>
          <w:p w:rsidR="007A1F61" w:rsidRDefault="00352288" w:rsidP="007A1F61">
            <w:pPr>
              <w:shd w:val="clear" w:color="auto" w:fill="FFFFFF"/>
              <w:spacing w:line="276" w:lineRule="auto"/>
              <w:ind w:left="318" w:right="317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7A1F61">
              <w:rPr>
                <w:rFonts w:ascii="Times New Roman" w:eastAsia="Times New Roman" w:hAnsi="Times New Roman" w:cs="Times New Roman"/>
                <w:b/>
                <w:iCs/>
                <w:spacing w:val="-2"/>
                <w:sz w:val="28"/>
                <w:szCs w:val="28"/>
              </w:rPr>
              <w:t>Цель:</w:t>
            </w:r>
            <w:r w:rsidRPr="008D671F"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</w:rPr>
              <w:t xml:space="preserve">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учить удерживать кончик языка за верхними зубами.</w:t>
            </w:r>
          </w:p>
          <w:p w:rsidR="00352288" w:rsidRPr="008D671F" w:rsidRDefault="00352288" w:rsidP="007A1F61">
            <w:pPr>
              <w:shd w:val="clear" w:color="auto" w:fill="FFFFFF"/>
              <w:spacing w:line="276" w:lineRule="auto"/>
              <w:ind w:left="318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Описание артикуляционного упражнения.</w:t>
            </w:r>
          </w:p>
          <w:p w:rsidR="00352288" w:rsidRPr="008D671F" w:rsidRDefault="00352288" w:rsidP="007A1F61">
            <w:pPr>
              <w:shd w:val="clear" w:color="auto" w:fill="FFFFFF"/>
              <w:spacing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Исходное положение — сидя на стуле перед зеркалом, голова держится прямо, рот закрыт.</w:t>
            </w:r>
          </w:p>
          <w:p w:rsidR="00352288" w:rsidRPr="008D671F" w:rsidRDefault="00352288" w:rsidP="007A1F61">
            <w:pPr>
              <w:shd w:val="clear" w:color="auto" w:fill="FFFFFF"/>
              <w:spacing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На счет «один» улыбнуться, открыть рот, поднять язык за верхние передние зубы и упереть в альвеолы. Удерживать язык в таком положении под счет от 1 до 10. Затем вернуться в исходное положение, закрыть рот и удерживать под счет от 1 до 5. Повторить 5—6 раз.</w:t>
            </w:r>
          </w:p>
          <w:p w:rsidR="00352288" w:rsidRPr="008D671F" w:rsidRDefault="00352288" w:rsidP="007A1F61">
            <w:pPr>
              <w:shd w:val="clear" w:color="auto" w:fill="FFFFFF"/>
              <w:spacing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Вместо счета можно использовать стихотворные строки:</w:t>
            </w:r>
          </w:p>
          <w:p w:rsidR="00352288" w:rsidRPr="008D671F" w:rsidRDefault="00352288" w:rsidP="007A1F61">
            <w:pPr>
              <w:shd w:val="clear" w:color="auto" w:fill="FFFFFF"/>
              <w:spacing w:line="276" w:lineRule="auto"/>
              <w:ind w:left="318" w:right="317" w:firstLine="3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Ветер парус раздувает,</w:t>
            </w:r>
          </w:p>
          <w:p w:rsidR="00352288" w:rsidRPr="008D671F" w:rsidRDefault="00352288" w:rsidP="007A1F61">
            <w:pPr>
              <w:shd w:val="clear" w:color="auto" w:fill="FFFFFF"/>
              <w:spacing w:line="276" w:lineRule="auto"/>
              <w:ind w:left="318" w:right="317" w:firstLine="3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Нашу лодку подгоняет.</w:t>
            </w:r>
          </w:p>
          <w:p w:rsidR="00352288" w:rsidRPr="008D671F" w:rsidRDefault="00352288" w:rsidP="007A1F61">
            <w:pPr>
              <w:shd w:val="clear" w:color="auto" w:fill="FFFFFF"/>
              <w:spacing w:line="276" w:lineRule="auto"/>
              <w:ind w:left="318" w:right="317" w:firstLine="3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Раз, два, три, четыре, пять,</w:t>
            </w:r>
          </w:p>
          <w:p w:rsidR="00352288" w:rsidRPr="008D671F" w:rsidRDefault="00352288" w:rsidP="007A1F61">
            <w:pPr>
              <w:shd w:val="clear" w:color="auto" w:fill="FFFFFF"/>
              <w:spacing w:line="276" w:lineRule="auto"/>
              <w:ind w:left="318" w:right="317" w:firstLine="3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Будем парус мы держать.</w:t>
            </w:r>
          </w:p>
          <w:p w:rsidR="00352288" w:rsidRPr="008D671F" w:rsidRDefault="00352288" w:rsidP="007A1F61">
            <w:pPr>
              <w:shd w:val="clear" w:color="auto" w:fill="FFFFFF"/>
              <w:spacing w:before="115" w:line="276" w:lineRule="auto"/>
              <w:ind w:left="318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Описание движений кисти и пальцев руки.</w:t>
            </w:r>
          </w:p>
          <w:p w:rsidR="00227006" w:rsidRPr="008D671F" w:rsidRDefault="00352288" w:rsidP="00227006">
            <w:pPr>
              <w:shd w:val="clear" w:color="auto" w:fill="FFFFFF"/>
              <w:spacing w:before="10"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Исходное положение — кисть руки находится горизонтально на уровне солнечного сплетения,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пальцы выпрямлены и сомкнуты, ладонь слегка расслаблена, направлена вниз (рис. 7,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1"/>
                <w:sz w:val="28"/>
                <w:szCs w:val="28"/>
              </w:rPr>
              <w:t>а).</w:t>
            </w:r>
            <w:r w:rsidR="00227006" w:rsidRPr="008D67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27006" w:rsidRPr="008D671F" w:rsidRDefault="00227006" w:rsidP="00227006">
            <w:pPr>
              <w:shd w:val="clear" w:color="auto" w:fill="FFFFFF"/>
              <w:spacing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На счет «один» кисть руки с сомкнутыми пальцами поднять вверх и немного выгнуть (рис. 7, б), удерживать под счет от 1 до 10, затем вернуть в исходное положение и удерживать под счет от 1 до 5. Повторить 5—6 раз.</w:t>
            </w:r>
          </w:p>
          <w:p w:rsidR="00352288" w:rsidRPr="008D671F" w:rsidRDefault="00352288" w:rsidP="007A1F61">
            <w:pPr>
              <w:shd w:val="clear" w:color="auto" w:fill="FFFFFF"/>
              <w:spacing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288" w:rsidRPr="008D671F" w:rsidRDefault="007A1F61" w:rsidP="007A1F61">
            <w:pPr>
              <w:framePr w:h="2078" w:hSpace="38" w:wrap="notBeside" w:vAnchor="text" w:hAnchor="text" w:x="769" w:y="644"/>
              <w:spacing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</w:t>
            </w:r>
            <w:r w:rsidR="00352288"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10000" cy="1769477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043" cy="1774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288" w:rsidRPr="008D671F" w:rsidRDefault="00352288" w:rsidP="007A1F61">
            <w:pPr>
              <w:framePr w:w="8544" w:h="811" w:hRule="exact" w:hSpace="38" w:wrap="notBeside" w:vAnchor="text" w:hAnchor="text" w:x="409" w:y="2871"/>
              <w:shd w:val="clear" w:color="auto" w:fill="FFFFFF"/>
              <w:spacing w:line="276" w:lineRule="auto"/>
              <w:ind w:left="318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Рис, 7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</w:rPr>
              <w:t xml:space="preserve">а, </w:t>
            </w:r>
            <w:proofErr w:type="gramStart"/>
            <w:r w:rsidR="007A1F6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</w:t>
            </w:r>
            <w:proofErr w:type="gramEnd"/>
          </w:p>
          <w:p w:rsidR="00352288" w:rsidRPr="008D671F" w:rsidRDefault="00352288" w:rsidP="00227006">
            <w:pPr>
              <w:framePr w:w="8544" w:h="811" w:hRule="exact" w:hSpace="38" w:wrap="notBeside" w:vAnchor="text" w:hAnchor="text" w:x="409" w:y="2871"/>
              <w:shd w:val="clear" w:color="auto" w:fill="FFFFFF"/>
              <w:spacing w:before="106" w:line="276" w:lineRule="auto"/>
              <w:ind w:left="318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Рекомендации.</w:t>
            </w:r>
          </w:p>
          <w:p w:rsidR="00FE71C3" w:rsidRDefault="00352288" w:rsidP="007A1F61">
            <w:pPr>
              <w:shd w:val="clear" w:color="auto" w:fill="FFFFFF"/>
              <w:spacing w:line="276" w:lineRule="auto"/>
              <w:ind w:left="318" w:righ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Необходимо следить,  чтобы  при  выполнении упражнения язык упирался в альвеолы за</w:t>
            </w:r>
            <w:r w:rsidR="00FE71C3"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верхними    зубами.    Движения    кистью    или    кистями    рук    выполнять    одновременно    с артикуляционным упражнением.</w:t>
            </w:r>
          </w:p>
          <w:p w:rsidR="00352288" w:rsidRPr="008D671F" w:rsidRDefault="00352288" w:rsidP="004B564D">
            <w:pPr>
              <w:shd w:val="clear" w:color="auto" w:fill="FFFFFF"/>
              <w:ind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564D" w:rsidRDefault="004B564D">
      <w:r>
        <w:br w:type="page"/>
      </w:r>
      <w:r>
        <w:rPr>
          <w:noProof/>
        </w:rPr>
        <w:lastRenderedPageBreak/>
        <w:drawing>
          <wp:inline distT="0" distB="0" distL="0" distR="0">
            <wp:extent cx="7109460" cy="868807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usnaya-lodka_58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868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50" w:rsidRDefault="00F14450"/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352288" w:rsidRPr="008D671F" w:rsidTr="00352288">
        <w:tc>
          <w:tcPr>
            <w:tcW w:w="10206" w:type="dxa"/>
          </w:tcPr>
          <w:p w:rsidR="00227006" w:rsidRDefault="00FE71C3" w:rsidP="00227006">
            <w:pPr>
              <w:shd w:val="clear" w:color="auto" w:fill="FFFFFF"/>
              <w:spacing w:before="235" w:line="276" w:lineRule="auto"/>
              <w:ind w:left="318" w:right="31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Чашечка</w:t>
            </w:r>
          </w:p>
          <w:p w:rsidR="00227006" w:rsidRDefault="00FE71C3" w:rsidP="00227006">
            <w:pPr>
              <w:shd w:val="clear" w:color="auto" w:fill="FFFFFF"/>
              <w:spacing w:line="276" w:lineRule="auto"/>
              <w:ind w:left="318" w:righ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Цель: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выработать умение удерживать язык с загнутыми вверх передним и боковыми краями. </w:t>
            </w:r>
          </w:p>
          <w:p w:rsidR="00FE71C3" w:rsidRPr="008D671F" w:rsidRDefault="00FE71C3" w:rsidP="00227006">
            <w:pPr>
              <w:shd w:val="clear" w:color="auto" w:fill="FFFFFF"/>
              <w:spacing w:line="276" w:lineRule="auto"/>
              <w:ind w:left="318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Описание артикуляционного упражнения.</w:t>
            </w:r>
          </w:p>
          <w:p w:rsidR="00FE71C3" w:rsidRPr="008D671F" w:rsidRDefault="00FE71C3" w:rsidP="00227006">
            <w:pPr>
              <w:shd w:val="clear" w:color="auto" w:fill="FFFFFF"/>
              <w:spacing w:before="5"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Исходное положение — сидя на стуле перед зеркалом, голова держится прямо, рот закрыт. На счет «один» улыбнуться, открыть рот, высунуть язык изо рта. Поднять кончик, переднюю и  боковые части  языка вверх так,  чтобы  получился «ковшик».  Удерживать язык  в  таком положении под счет от 1 до 10. Затем вернуть язык и губы в исходное положение, закрыть рот и удерживать под счет от 1 до 5. Повторить 4—5 раз.</w:t>
            </w:r>
          </w:p>
          <w:p w:rsidR="00FE71C3" w:rsidRDefault="00FE71C3" w:rsidP="00227006">
            <w:pPr>
              <w:shd w:val="clear" w:color="auto" w:fill="FFFFFF"/>
              <w:spacing w:line="276" w:lineRule="auto"/>
              <w:ind w:left="318" w:righ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Вместо счета можно использовать стихотворные строки:</w:t>
            </w:r>
          </w:p>
          <w:p w:rsidR="006C6718" w:rsidRPr="008D671F" w:rsidRDefault="006C6718" w:rsidP="00227006">
            <w:pPr>
              <w:shd w:val="clear" w:color="auto" w:fill="FFFFFF"/>
              <w:spacing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1C3" w:rsidRPr="008D671F" w:rsidRDefault="00FE71C3" w:rsidP="00227006">
            <w:pPr>
              <w:shd w:val="clear" w:color="auto" w:fill="FFFFFF"/>
              <w:spacing w:line="276" w:lineRule="auto"/>
              <w:ind w:left="318" w:right="317" w:firstLine="3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Эту чашечку, дружок,</w:t>
            </w:r>
          </w:p>
          <w:p w:rsidR="00FE71C3" w:rsidRPr="008D671F" w:rsidRDefault="00FE71C3" w:rsidP="00227006">
            <w:pPr>
              <w:shd w:val="clear" w:color="auto" w:fill="FFFFFF"/>
              <w:spacing w:line="276" w:lineRule="auto"/>
              <w:ind w:left="318" w:right="317" w:firstLine="3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Сделал ловкий язычок.</w:t>
            </w:r>
          </w:p>
          <w:p w:rsidR="00FE71C3" w:rsidRPr="008D671F" w:rsidRDefault="00FE71C3" w:rsidP="00227006">
            <w:pPr>
              <w:shd w:val="clear" w:color="auto" w:fill="FFFFFF"/>
              <w:spacing w:line="276" w:lineRule="auto"/>
              <w:ind w:left="318" w:right="317" w:firstLine="3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Нужно нам как можно дольше</w:t>
            </w:r>
          </w:p>
          <w:p w:rsidR="00FE71C3" w:rsidRPr="008D671F" w:rsidRDefault="00FE71C3" w:rsidP="00227006">
            <w:pPr>
              <w:shd w:val="clear" w:color="auto" w:fill="FFFFFF"/>
              <w:spacing w:line="276" w:lineRule="auto"/>
              <w:ind w:left="318" w:right="317" w:firstLine="3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Подержать вот этот ковшик.</w:t>
            </w:r>
          </w:p>
          <w:p w:rsidR="00FE71C3" w:rsidRPr="008D671F" w:rsidRDefault="00FE71C3" w:rsidP="00227006">
            <w:pPr>
              <w:shd w:val="clear" w:color="auto" w:fill="FFFFFF"/>
              <w:spacing w:line="276" w:lineRule="auto"/>
              <w:ind w:left="318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Описание движений кисти и пальцев руки.</w:t>
            </w:r>
          </w:p>
          <w:p w:rsidR="00FE71C3" w:rsidRPr="008D671F" w:rsidRDefault="00FE71C3" w:rsidP="00227006">
            <w:pPr>
              <w:shd w:val="clear" w:color="auto" w:fill="FFFFFF"/>
              <w:spacing w:before="5"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Исходное положение — кисть руки находится горизонтально на уровне солнечного сплетения ладонью вверх, пальцы сомкнуты и слегка согнуты в нижних фалангах (рис. 8,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а).</w:t>
            </w:r>
          </w:p>
          <w:p w:rsidR="00352288" w:rsidRPr="008D671F" w:rsidRDefault="00FE71C3" w:rsidP="006C6718">
            <w:pPr>
              <w:spacing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счет «один» сомкнутые пальцы согнуть в области нижних и средних фаланг и немного поднять кончики вверх (рис. 8,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б),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удерживать ладонь в форме ковшика под счет от 1 до 10, затем вернуть в исходное положение и удерживать под счет от 1 до 5. Повторить 4—5 раз.</w:t>
            </w:r>
            <w:r w:rsidRPr="008D67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6718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6C671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         </w:t>
            </w:r>
            <w:r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309519" cy="1457325"/>
                  <wp:effectExtent l="19050" t="0" r="5431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705" cy="145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1C3" w:rsidRPr="008D671F" w:rsidRDefault="00FE71C3" w:rsidP="006C6718">
            <w:pPr>
              <w:shd w:val="clear" w:color="auto" w:fill="FFFFFF"/>
              <w:spacing w:before="355" w:line="276" w:lineRule="auto"/>
              <w:ind w:left="318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Рис.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8 а, </w:t>
            </w:r>
            <w:proofErr w:type="gramStart"/>
            <w:r w:rsidR="0022700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proofErr w:type="gramEnd"/>
          </w:p>
          <w:p w:rsidR="00FE71C3" w:rsidRPr="008D671F" w:rsidRDefault="00FE71C3" w:rsidP="006C6718">
            <w:pPr>
              <w:shd w:val="clear" w:color="auto" w:fill="FFFFFF"/>
              <w:spacing w:before="235" w:line="276" w:lineRule="auto"/>
              <w:ind w:left="318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Рекомендации.</w:t>
            </w:r>
          </w:p>
          <w:p w:rsidR="00FE71C3" w:rsidRDefault="00FE71C3" w:rsidP="00227006">
            <w:pPr>
              <w:shd w:val="clear" w:color="auto" w:fill="FFFFFF"/>
              <w:spacing w:line="276" w:lineRule="auto"/>
              <w:ind w:left="318" w:righ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Необходимо следить, чтобы при выполнении упражнения язык сохранял форму ковшика и не </w:t>
            </w: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прижимался зубами или верхней губой. Движения кистью или кистями рук выполнять одновременно с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артикуляционным упражнением.</w:t>
            </w:r>
          </w:p>
          <w:p w:rsidR="00B86887" w:rsidRPr="008D671F" w:rsidRDefault="00B86887" w:rsidP="00227006">
            <w:pPr>
              <w:shd w:val="clear" w:color="auto" w:fill="FFFFFF"/>
              <w:spacing w:line="276" w:lineRule="auto"/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1C3" w:rsidRPr="008D671F" w:rsidRDefault="00FE71C3" w:rsidP="008D67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4450" w:rsidRDefault="00F14450" w:rsidP="00F14450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6156252" cy="6156252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a-chashka2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030" cy="61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50" w:rsidRDefault="00F14450" w:rsidP="00F14450">
      <w:pPr>
        <w:jc w:val="center"/>
      </w:pPr>
    </w:p>
    <w:p w:rsidR="00F14450" w:rsidRDefault="00F14450" w:rsidP="00F14450">
      <w:pPr>
        <w:jc w:val="center"/>
      </w:pPr>
    </w:p>
    <w:p w:rsidR="00F14450" w:rsidRDefault="00F14450" w:rsidP="00F14450">
      <w:pPr>
        <w:jc w:val="center"/>
      </w:pPr>
    </w:p>
    <w:p w:rsidR="00F14450" w:rsidRDefault="00F14450" w:rsidP="00F14450">
      <w:pPr>
        <w:jc w:val="center"/>
      </w:pPr>
    </w:p>
    <w:p w:rsidR="00F14450" w:rsidRDefault="00F14450" w:rsidP="00F14450">
      <w:pPr>
        <w:jc w:val="center"/>
      </w:pPr>
    </w:p>
    <w:p w:rsidR="00F14450" w:rsidRDefault="00F14450" w:rsidP="00F14450">
      <w:pPr>
        <w:jc w:val="center"/>
      </w:pPr>
    </w:p>
    <w:p w:rsidR="00F14450" w:rsidRDefault="00F14450" w:rsidP="00F14450">
      <w:pPr>
        <w:jc w:val="center"/>
      </w:pPr>
    </w:p>
    <w:p w:rsidR="00F14450" w:rsidRDefault="00F14450" w:rsidP="00F14450">
      <w:pPr>
        <w:jc w:val="center"/>
      </w:pPr>
    </w:p>
    <w:p w:rsidR="00F14450" w:rsidRDefault="00F14450" w:rsidP="00F14450">
      <w:pPr>
        <w:jc w:val="center"/>
      </w:pPr>
    </w:p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352288" w:rsidRPr="008D671F" w:rsidTr="00352288">
        <w:tc>
          <w:tcPr>
            <w:tcW w:w="10206" w:type="dxa"/>
          </w:tcPr>
          <w:p w:rsidR="00FE71C3" w:rsidRPr="008D671F" w:rsidRDefault="00FE71C3" w:rsidP="006C6718">
            <w:pPr>
              <w:shd w:val="clear" w:color="auto" w:fill="FFFFFF"/>
              <w:spacing w:before="230" w:line="276" w:lineRule="auto"/>
              <w:ind w:left="318" w:right="175"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7"/>
                <w:sz w:val="28"/>
                <w:szCs w:val="28"/>
              </w:rPr>
              <w:lastRenderedPageBreak/>
              <w:t>Иголка</w:t>
            </w:r>
          </w:p>
          <w:p w:rsidR="006C6718" w:rsidRDefault="00FE71C3" w:rsidP="006C6718">
            <w:pPr>
              <w:shd w:val="clear" w:color="auto" w:fill="FFFFFF"/>
              <w:spacing w:line="276" w:lineRule="auto"/>
              <w:ind w:left="318" w:right="175" w:firstLine="425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6C6718">
              <w:rPr>
                <w:rFonts w:ascii="Times New Roman" w:eastAsia="Times New Roman" w:hAnsi="Times New Roman" w:cs="Times New Roman"/>
                <w:b/>
                <w:iCs/>
                <w:spacing w:val="-3"/>
                <w:sz w:val="28"/>
                <w:szCs w:val="28"/>
              </w:rPr>
              <w:t>Цель:</w:t>
            </w:r>
            <w:r w:rsidRPr="008D671F">
              <w:rPr>
                <w:rFonts w:ascii="Times New Roman" w:eastAsia="Times New Roman" w:hAnsi="Times New Roman" w:cs="Times New Roman"/>
                <w:iCs/>
                <w:spacing w:val="-3"/>
                <w:sz w:val="28"/>
                <w:szCs w:val="28"/>
              </w:rPr>
              <w:t xml:space="preserve"> </w:t>
            </w: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выработать умение удерживать вне рта узкий язык.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318" w:right="175"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Описание артикуляционного упражнения.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318" w:right="175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Исходное положение — сидя на стуле перед зеркалом, голова держится прямо, рот закрыт. На счет «один» открыть рот, вытянуть вперед губы трубочкой. Просунуть между губами узкий язык и удерживать его в таком положении под счет от 1 до 10. Затем вернуться в исходное положение, закрыть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рот и удерживать под счет от 1 до 5. Повторить 4—5 раз. Вместо счета можно использовать стихотворные строки: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318" w:right="175" w:firstLine="3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Язычок наш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к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ак иголку,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318" w:right="175" w:firstLine="3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Сделаем мы острым, тонким.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318" w:right="175" w:firstLine="3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Раз, два, три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.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етыре, пять.</w:t>
            </w:r>
          </w:p>
          <w:p w:rsidR="00FE71C3" w:rsidRDefault="00FE71C3" w:rsidP="006C6718">
            <w:pPr>
              <w:shd w:val="clear" w:color="auto" w:fill="FFFFFF"/>
              <w:spacing w:line="276" w:lineRule="auto"/>
              <w:ind w:left="318" w:right="175" w:firstLine="3118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Нужно нам иглу убрать.</w:t>
            </w:r>
          </w:p>
          <w:p w:rsidR="006C6718" w:rsidRPr="008D671F" w:rsidRDefault="006C6718" w:rsidP="006C6718">
            <w:pPr>
              <w:shd w:val="clear" w:color="auto" w:fill="FFFFFF"/>
              <w:spacing w:line="276" w:lineRule="auto"/>
              <w:ind w:left="318" w:right="175" w:firstLine="3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318" w:right="175"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Описание движений кисти и пальцев руки.</w:t>
            </w:r>
          </w:p>
          <w:p w:rsidR="00FE71C3" w:rsidRPr="008D671F" w:rsidRDefault="00FE71C3" w:rsidP="006C6718">
            <w:pPr>
              <w:shd w:val="clear" w:color="auto" w:fill="FFFFFF"/>
              <w:spacing w:before="5" w:line="276" w:lineRule="auto"/>
              <w:ind w:left="318" w:right="175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Исходное положение — кисть руки находится горизонтально на уровне солнечного сплетения,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пальцы выпрямлены и сомкнуты, ладонь слегка расслаблена, направлена вниз (рис. 9,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1"/>
                <w:sz w:val="28"/>
                <w:szCs w:val="28"/>
              </w:rPr>
              <w:t>а).</w:t>
            </w:r>
          </w:p>
          <w:p w:rsidR="00FE71C3" w:rsidRDefault="00FE71C3" w:rsidP="006C6718">
            <w:pPr>
              <w:shd w:val="clear" w:color="auto" w:fill="FFFFFF"/>
              <w:spacing w:line="276" w:lineRule="auto"/>
              <w:ind w:left="318" w:right="175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На счет «один» сомкнуть в кулак пальцы, оставить выпрямленным лишь указательный палец (рис. 9,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б).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Удерживать под счет от 1 до 10, затем вернуть в исходное положение и удерживать под счет от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5. Повторить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—5 раз.</w:t>
            </w:r>
          </w:p>
          <w:p w:rsidR="006C6718" w:rsidRDefault="006C6718" w:rsidP="006C6718">
            <w:pPr>
              <w:shd w:val="clear" w:color="auto" w:fill="FFFFFF"/>
              <w:spacing w:line="276" w:lineRule="auto"/>
              <w:ind w:left="318" w:right="175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718" w:rsidRPr="008D671F" w:rsidRDefault="006C6718" w:rsidP="006C6718">
            <w:pPr>
              <w:shd w:val="clear" w:color="auto" w:fill="FFFFFF"/>
              <w:spacing w:line="276" w:lineRule="auto"/>
              <w:ind w:left="318" w:right="175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205313" cy="1876425"/>
                  <wp:effectExtent l="1905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5313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1C3" w:rsidRDefault="00FE71C3" w:rsidP="006C6718">
            <w:pPr>
              <w:shd w:val="clear" w:color="auto" w:fill="FFFFFF"/>
              <w:spacing w:line="276" w:lineRule="auto"/>
              <w:ind w:left="318" w:right="175" w:firstLine="425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</w:rPr>
            </w:pPr>
            <w:r w:rsidRPr="006C6718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 xml:space="preserve">Рис. </w:t>
            </w:r>
            <w:r w:rsidRPr="006C6718">
              <w:rPr>
                <w:rFonts w:ascii="Times New Roman" w:eastAsia="Times New Roman" w:hAnsi="Times New Roman" w:cs="Times New Roman"/>
                <w:bCs/>
                <w:iCs/>
                <w:spacing w:val="-2"/>
                <w:sz w:val="28"/>
                <w:szCs w:val="28"/>
              </w:rPr>
              <w:t xml:space="preserve">9 а, </w:t>
            </w:r>
            <w:proofErr w:type="gramStart"/>
            <w:r w:rsidRPr="006C6718"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</w:rPr>
              <w:t>б</w:t>
            </w:r>
            <w:proofErr w:type="gramEnd"/>
          </w:p>
          <w:p w:rsidR="006C6718" w:rsidRPr="006C6718" w:rsidRDefault="006C6718" w:rsidP="006C6718">
            <w:pPr>
              <w:shd w:val="clear" w:color="auto" w:fill="FFFFFF"/>
              <w:spacing w:line="276" w:lineRule="auto"/>
              <w:ind w:left="318" w:right="175"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1C3" w:rsidRPr="008D671F" w:rsidRDefault="00FE71C3" w:rsidP="006C6718">
            <w:pPr>
              <w:shd w:val="clear" w:color="auto" w:fill="FFFFFF"/>
              <w:spacing w:before="240" w:line="276" w:lineRule="auto"/>
              <w:ind w:left="318" w:right="175"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Рекомендации.</w:t>
            </w:r>
          </w:p>
          <w:p w:rsidR="00352288" w:rsidRDefault="00FE71C3" w:rsidP="006C6718">
            <w:pPr>
              <w:tabs>
                <w:tab w:val="left" w:pos="1739"/>
              </w:tabs>
              <w:spacing w:line="276" w:lineRule="auto"/>
              <w:ind w:left="318" w:right="175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 кистью или кистями рук выполнять одновременно с артикуляционным упражнением. Следить за тем, чтобы язык вне рта был острым и слегка напряженным, недопустимо сильное напряжение.</w:t>
            </w:r>
          </w:p>
          <w:p w:rsidR="006C6718" w:rsidRDefault="006C6718" w:rsidP="006C6718">
            <w:pPr>
              <w:tabs>
                <w:tab w:val="left" w:pos="1739"/>
              </w:tabs>
              <w:spacing w:line="276" w:lineRule="auto"/>
              <w:ind w:left="318" w:right="175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887" w:rsidRPr="008D671F" w:rsidRDefault="00B86887" w:rsidP="006C6718">
            <w:pPr>
              <w:tabs>
                <w:tab w:val="left" w:pos="1739"/>
              </w:tabs>
              <w:spacing w:line="276" w:lineRule="auto"/>
              <w:ind w:left="318" w:right="175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4450" w:rsidRDefault="00F14450" w:rsidP="00F14450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3018733" cy="2349796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440-img_12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979"/>
                    <a:stretch/>
                  </pic:blipFill>
                  <pic:spPr bwMode="auto">
                    <a:xfrm>
                      <a:off x="0" y="0"/>
                      <a:ext cx="3033683" cy="2361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450" w:rsidRDefault="00F14450" w:rsidP="00F14450">
      <w:pPr>
        <w:jc w:val="center"/>
      </w:pPr>
    </w:p>
    <w:p w:rsidR="00F14450" w:rsidRDefault="00F14450" w:rsidP="00F14450">
      <w:pPr>
        <w:jc w:val="center"/>
      </w:pPr>
    </w:p>
    <w:p w:rsidR="00F14450" w:rsidRDefault="00F14450" w:rsidP="00F14450">
      <w:pPr>
        <w:jc w:val="center"/>
      </w:pPr>
      <w:r>
        <w:rPr>
          <w:noProof/>
        </w:rPr>
        <w:drawing>
          <wp:inline distT="0" distB="0" distL="0" distR="0">
            <wp:extent cx="5092531" cy="2296632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440-img_12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4375"/>
                    <a:stretch/>
                  </pic:blipFill>
                  <pic:spPr bwMode="auto">
                    <a:xfrm>
                      <a:off x="0" y="0"/>
                      <a:ext cx="5109507" cy="230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450" w:rsidRDefault="00F14450"/>
    <w:p w:rsidR="00F14450" w:rsidRDefault="00F14450"/>
    <w:p w:rsidR="00F14450" w:rsidRDefault="00F14450"/>
    <w:p w:rsidR="00F14450" w:rsidRDefault="00F14450"/>
    <w:p w:rsidR="00F14450" w:rsidRDefault="00F14450"/>
    <w:p w:rsidR="00F14450" w:rsidRDefault="00F14450"/>
    <w:p w:rsidR="00F14450" w:rsidRDefault="00F14450"/>
    <w:p w:rsidR="00F14450" w:rsidRDefault="00F14450"/>
    <w:p w:rsidR="00F14450" w:rsidRDefault="00F14450"/>
    <w:p w:rsidR="00F14450" w:rsidRDefault="00F14450"/>
    <w:p w:rsidR="00F14450" w:rsidRDefault="00F14450"/>
    <w:p w:rsidR="00F14450" w:rsidRDefault="00F14450"/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352288" w:rsidRPr="008D671F" w:rsidTr="00352288">
        <w:tc>
          <w:tcPr>
            <w:tcW w:w="10206" w:type="dxa"/>
          </w:tcPr>
          <w:p w:rsidR="006C6718" w:rsidRDefault="00FE71C3" w:rsidP="006C6718">
            <w:pPr>
              <w:shd w:val="clear" w:color="auto" w:fill="FFFFFF"/>
              <w:spacing w:before="221" w:line="276" w:lineRule="auto"/>
              <w:ind w:left="259" w:right="317" w:firstLine="3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67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Кошка сердится</w:t>
            </w:r>
          </w:p>
          <w:p w:rsidR="006C6718" w:rsidRDefault="00FE71C3" w:rsidP="006C6718">
            <w:pPr>
              <w:shd w:val="clear" w:color="auto" w:fill="FFFFFF"/>
              <w:spacing w:before="221" w:line="276" w:lineRule="auto"/>
              <w:ind w:left="259" w:right="317" w:firstLine="342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6C67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C6718">
              <w:rPr>
                <w:rFonts w:ascii="Times New Roman" w:eastAsia="Times New Roman" w:hAnsi="Times New Roman" w:cs="Times New Roman"/>
                <w:b/>
                <w:iCs/>
                <w:spacing w:val="-2"/>
                <w:sz w:val="28"/>
                <w:szCs w:val="28"/>
              </w:rPr>
              <w:t>Цель:</w:t>
            </w:r>
            <w:r w:rsidRPr="008D671F"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</w:rPr>
              <w:t xml:space="preserve">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учить удерживать кончик языка за нижними зубами. 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259" w:right="317" w:firstLine="3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Описание артикуляционного упражнения.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14" w:right="317" w:firstLine="3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Исходное положение — сидя на стуле перед зеркалом, голова держится прямо, рот закрыт. На счет «один» улыбнуться, открыть рот, опустить язык за нижние передние зубы и упереть в альвеолы. Среднюю часть языка округлить, немного продвинуть вперед. Удерживать язык в таком положении под счет от 1 до 10. Затем вернуть язык в исходное положение, закрыть рот и удерживать под счет от 1 до 5. Повторить 5—6 раз.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288" w:right="317" w:firstLine="3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Вместо счета можно использовать стихотворные строки: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right="317" w:firstLine="32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Есть у нас в квартире кошка,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right="317" w:firstLine="32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Любит пошипеть немножко.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right="317" w:firstLine="32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Спинку выгнула дугой,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right="317" w:firstLine="32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Сердится на нас с тобой.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right="317" w:firstLine="3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Описание движений кисти и пальцев руки.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19" w:right="317" w:firstLine="3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Исходное положение — кисть руки находится горизонтально на уровне солнечного сплетения, пальцы выпрямлены и сомкнуты, ладонь слегка расслаблена, направлена вниз (рис. 10,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а).</w:t>
            </w:r>
          </w:p>
          <w:p w:rsidR="00FE71C3" w:rsidRDefault="00FE71C3" w:rsidP="006C6718">
            <w:pPr>
              <w:shd w:val="clear" w:color="auto" w:fill="FFFFFF"/>
              <w:spacing w:line="276" w:lineRule="auto"/>
              <w:ind w:left="14" w:right="317" w:firstLine="3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На счет «один» сомкнутые пальцы согнуть в нижних и средних фалангах (рис, 10, б), удерживать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ладонь в форме ковша с опущенными вниз пальцами под счет от 1 до 10, затем вернуть в исходное положение и удерживать под счет от 1 до 5. Повторить 5—6 раз.</w:t>
            </w:r>
          </w:p>
          <w:p w:rsidR="006C6718" w:rsidRPr="008D671F" w:rsidRDefault="006C6718" w:rsidP="006C6718">
            <w:pPr>
              <w:shd w:val="clear" w:color="auto" w:fill="FFFFFF"/>
              <w:spacing w:line="276" w:lineRule="auto"/>
              <w:ind w:left="14" w:right="317" w:firstLine="3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288" w:rsidRPr="008D671F" w:rsidRDefault="00FE71C3" w:rsidP="006C6718">
            <w:pPr>
              <w:tabs>
                <w:tab w:val="left" w:pos="1365"/>
              </w:tabs>
              <w:spacing w:line="276" w:lineRule="auto"/>
              <w:ind w:right="317" w:firstLine="3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191446" cy="1514475"/>
                  <wp:effectExtent l="19050" t="0" r="9204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5089" cy="1515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1C3" w:rsidRPr="008D671F" w:rsidRDefault="00FE71C3" w:rsidP="006C6718">
            <w:pPr>
              <w:tabs>
                <w:tab w:val="left" w:pos="1365"/>
              </w:tabs>
              <w:spacing w:line="276" w:lineRule="auto"/>
              <w:ind w:right="317" w:firstLine="342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Рис, 10 а,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</w:t>
            </w:r>
            <w:proofErr w:type="gramEnd"/>
          </w:p>
          <w:p w:rsidR="00FE71C3" w:rsidRPr="006C6718" w:rsidRDefault="00FE71C3" w:rsidP="006C6718">
            <w:pPr>
              <w:shd w:val="clear" w:color="auto" w:fill="FFFFFF"/>
              <w:spacing w:before="230" w:line="276" w:lineRule="auto"/>
              <w:ind w:left="312" w:right="317" w:firstLine="3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67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Рекомендации.</w:t>
            </w:r>
          </w:p>
          <w:p w:rsidR="00FE71C3" w:rsidRPr="008D671F" w:rsidRDefault="00FE71C3" w:rsidP="006C6718">
            <w:pPr>
              <w:shd w:val="clear" w:color="auto" w:fill="FFFFFF"/>
              <w:spacing w:before="5" w:line="276" w:lineRule="auto"/>
              <w:ind w:left="34" w:right="317" w:firstLine="3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Необходимо следить, чтобы при выполнении упражнения язык упирался в альвеолы за нижними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зубами, а спинка языка немного продвинулась вперед. Дви</w:t>
            </w:r>
            <w:r w:rsidR="006C671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жения кистью или кистями рук вып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олнять од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новременно с артикуляционным упражнением.</w:t>
            </w:r>
          </w:p>
          <w:p w:rsidR="00FE71C3" w:rsidRDefault="00FE71C3" w:rsidP="008D671F">
            <w:pPr>
              <w:tabs>
                <w:tab w:val="left" w:pos="136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887" w:rsidRPr="008D671F" w:rsidRDefault="00B86887" w:rsidP="008D671F">
            <w:pPr>
              <w:tabs>
                <w:tab w:val="left" w:pos="136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4450" w:rsidRDefault="00F14450" w:rsidP="00F14450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4837663" cy="7412462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hka-eskiz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745" cy="741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50" w:rsidRDefault="00F14450" w:rsidP="00F14450">
      <w:pPr>
        <w:jc w:val="center"/>
      </w:pPr>
    </w:p>
    <w:p w:rsidR="00F14450" w:rsidRDefault="00F14450" w:rsidP="00F14450">
      <w:pPr>
        <w:jc w:val="center"/>
      </w:pPr>
    </w:p>
    <w:p w:rsidR="00F14450" w:rsidRDefault="00F14450" w:rsidP="00F14450">
      <w:pPr>
        <w:jc w:val="center"/>
      </w:pPr>
    </w:p>
    <w:p w:rsidR="00F14450" w:rsidRDefault="00F14450" w:rsidP="00F14450">
      <w:pPr>
        <w:jc w:val="center"/>
      </w:pPr>
    </w:p>
    <w:p w:rsidR="00F14450" w:rsidRDefault="00F14450" w:rsidP="00F14450">
      <w:pPr>
        <w:jc w:val="center"/>
      </w:pPr>
    </w:p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352288" w:rsidRPr="008D671F" w:rsidTr="00352288">
        <w:tc>
          <w:tcPr>
            <w:tcW w:w="10206" w:type="dxa"/>
          </w:tcPr>
          <w:p w:rsidR="006C6718" w:rsidRDefault="00FE71C3" w:rsidP="006C6718">
            <w:pPr>
              <w:shd w:val="clear" w:color="auto" w:fill="FFFFFF"/>
              <w:spacing w:before="235" w:line="276" w:lineRule="auto"/>
              <w:ind w:left="293" w:right="317" w:firstLine="30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Грибок</w:t>
            </w:r>
          </w:p>
          <w:p w:rsidR="00FE71C3" w:rsidRPr="008D671F" w:rsidRDefault="00FE71C3" w:rsidP="006C6718">
            <w:pPr>
              <w:shd w:val="clear" w:color="auto" w:fill="FFFFFF"/>
              <w:spacing w:before="235" w:line="276" w:lineRule="auto"/>
              <w:ind w:left="293" w:right="317" w:firstLine="3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8"/>
                <w:szCs w:val="28"/>
              </w:rPr>
              <w:t xml:space="preserve">Цель: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выработать подъем языка вверх, тренировать подъязычную связку. </w:t>
            </w: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Описание артикуляционного упражнения.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312" w:right="317" w:firstLine="3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Исходное положение — сидя на стуле перед зеркалом, голова держится прямо, рот закрыт.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На счет «один» улыбнуться, открыть рот, поднять язык вверх и присосать к небу, кончик языка должен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находиться у верхних передних зубов. Удерживать язык в таком положении под счет от 1 до 10. Затем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вернуться в исходное положение, закрыть рот и удерживать под счет от 1 до 5. Повторить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—5 раз.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Вместо счета можно использовать стихотворные строки:</w:t>
            </w:r>
          </w:p>
          <w:p w:rsidR="00FE71C3" w:rsidRPr="008D671F" w:rsidRDefault="00FE71C3" w:rsidP="006C6718">
            <w:pPr>
              <w:shd w:val="clear" w:color="auto" w:fill="FFFFFF"/>
              <w:spacing w:before="226" w:line="276" w:lineRule="auto"/>
              <w:ind w:left="318" w:right="317" w:firstLine="3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Вверх подняли язычок,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318" w:right="317" w:firstLine="3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Стал похож он на грибок.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318" w:right="317" w:firstLine="3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Мы подержим так немножко,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318" w:right="317" w:firstLine="3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А затем потянем ножку.</w:t>
            </w:r>
          </w:p>
          <w:p w:rsidR="00FE71C3" w:rsidRPr="008D671F" w:rsidRDefault="00FE71C3" w:rsidP="006C6718">
            <w:pPr>
              <w:shd w:val="clear" w:color="auto" w:fill="FFFFFF"/>
              <w:spacing w:before="235"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Описание движений кисти и пальцев руки.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Исходное положение — кисть руки находится горизонтально на уровне солнечного сплетения,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пальцы выпрямлены и сомкнуты, ладонь слегка расслаблена, направлена вниз (рис. 11, а).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На счет «один» кисть руки с сомкнутыми пальцами согнуть в области нижних фаланг (рис. 11, б) и удерживать в форме «ковшика» под счет от 1 до 10, затем вернуть в исходное положение и удерживать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подсчет от 1 до 5. Повторить 4—5 раз.</w:t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614193</wp:posOffset>
                  </wp:positionH>
                  <wp:positionV relativeFrom="paragraph">
                    <wp:posOffset>76604</wp:posOffset>
                  </wp:positionV>
                  <wp:extent cx="4935056" cy="1020246"/>
                  <wp:effectExtent l="19050" t="0" r="0" b="0"/>
                  <wp:wrapNone/>
                  <wp:docPr id="4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092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71C3" w:rsidRDefault="00FE71C3" w:rsidP="006C6718">
            <w:pPr>
              <w:shd w:val="clear" w:color="auto" w:fill="FFFFFF"/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C6718" w:rsidRDefault="006C6718" w:rsidP="006C6718">
            <w:pPr>
              <w:shd w:val="clear" w:color="auto" w:fill="FFFFFF"/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C6718" w:rsidRPr="008D671F" w:rsidRDefault="006C6718" w:rsidP="006C6718">
            <w:pPr>
              <w:shd w:val="clear" w:color="auto" w:fill="FFFFFF"/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Рис. 11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</w:rPr>
              <w:t xml:space="preserve">а,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</w:rPr>
              <w:t>б</w:t>
            </w:r>
            <w:proofErr w:type="gramEnd"/>
          </w:p>
          <w:p w:rsidR="00B86887" w:rsidRPr="006C6718" w:rsidRDefault="00FE71C3" w:rsidP="00F14450">
            <w:pPr>
              <w:shd w:val="clear" w:color="auto" w:fill="FFFFFF"/>
              <w:spacing w:before="211"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Рекомендации.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Необходимо следить, чтобы при выполнении упражнения губы были в улыбке,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язык располагался по всему небу, а кончик языка находился у верхних передних зубов. Рот необходимо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держать широко открытым. Движения кистью или кистями рук выполнять одновременно с артикуляционным упражнением.</w:t>
            </w:r>
          </w:p>
        </w:tc>
      </w:tr>
    </w:tbl>
    <w:p w:rsidR="00F14450" w:rsidRDefault="00F14450" w:rsidP="00B86887">
      <w:pPr>
        <w:shd w:val="clear" w:color="auto" w:fill="FFFFFF"/>
        <w:spacing w:before="235"/>
        <w:ind w:left="293" w:right="317" w:firstLine="308"/>
        <w:jc w:val="center"/>
      </w:pPr>
      <w:r>
        <w:rPr>
          <w:noProof/>
        </w:rPr>
        <w:lastRenderedPageBreak/>
        <w:drawing>
          <wp:inline distT="0" distB="0" distL="0" distR="0">
            <wp:extent cx="5133999" cy="687926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f0d9b97293a20f0c610bdf706c6e66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728" cy="687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887">
        <w:br w:type="page"/>
      </w:r>
    </w:p>
    <w:p w:rsidR="00B86887" w:rsidRPr="00F14450" w:rsidRDefault="00B86887" w:rsidP="00F14450">
      <w:pPr>
        <w:jc w:val="center"/>
      </w:pPr>
      <w:r w:rsidRPr="008D671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Грибок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(моё исполнение)</w:t>
      </w:r>
    </w:p>
    <w:p w:rsidR="00B86887" w:rsidRDefault="00B86887" w:rsidP="00B86887">
      <w:pPr>
        <w:shd w:val="clear" w:color="auto" w:fill="FFFFFF"/>
        <w:spacing w:before="235"/>
        <w:ind w:left="293" w:right="317" w:firstLine="308"/>
        <w:jc w:val="center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b/>
          <w:bCs/>
          <w:iCs/>
          <w:spacing w:val="-2"/>
          <w:sz w:val="28"/>
          <w:szCs w:val="28"/>
        </w:rPr>
        <w:t xml:space="preserve">Цель: </w:t>
      </w:r>
      <w:r w:rsidRPr="008D671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выработать подъем языка вверх, тренировать подъязычную связку. </w:t>
      </w:r>
    </w:p>
    <w:p w:rsidR="00B86887" w:rsidRPr="008D671F" w:rsidRDefault="00B86887" w:rsidP="00B86887">
      <w:pPr>
        <w:shd w:val="clear" w:color="auto" w:fill="FFFFFF"/>
        <w:spacing w:before="235"/>
        <w:ind w:left="293" w:right="317" w:firstLine="308"/>
        <w:jc w:val="center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артикуляционного упражнения.</w:t>
      </w:r>
    </w:p>
    <w:p w:rsidR="00B86887" w:rsidRPr="008D671F" w:rsidRDefault="00B86887" w:rsidP="00B86887">
      <w:pPr>
        <w:shd w:val="clear" w:color="auto" w:fill="FFFFFF"/>
        <w:ind w:left="312" w:right="317" w:firstLine="308"/>
        <w:jc w:val="both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pacing w:val="-1"/>
          <w:sz w:val="28"/>
          <w:szCs w:val="28"/>
        </w:rPr>
        <w:t>Исходное положение — сидя на стуле перед зеркалом, голова держится прямо, рот закрыт.</w:t>
      </w:r>
    </w:p>
    <w:p w:rsidR="00B86887" w:rsidRPr="008D671F" w:rsidRDefault="00B86887" w:rsidP="00B86887">
      <w:pPr>
        <w:shd w:val="clear" w:color="auto" w:fill="FFFFFF"/>
        <w:ind w:left="318" w:right="31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 счет «один» улыбнуться, открыть рот, поднять язык вверх и присосать к небу, кончик языка должен </w:t>
      </w:r>
      <w:r w:rsidRPr="008D67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находиться у верхних передних зубов. Удерживать язык в таком положении под счет от 1 до 10. Затем </w:t>
      </w:r>
      <w:r w:rsidRPr="008D671F">
        <w:rPr>
          <w:rFonts w:ascii="Times New Roman" w:eastAsia="Times New Roman" w:hAnsi="Times New Roman" w:cs="Times New Roman"/>
          <w:sz w:val="28"/>
          <w:szCs w:val="28"/>
        </w:rPr>
        <w:t xml:space="preserve">вернуться в исходное положение, закрыть рот и удерживать под счет от 1 до 5. Повторить </w:t>
      </w:r>
      <w:r w:rsidRPr="008D671F">
        <w:rPr>
          <w:rFonts w:ascii="Times New Roman" w:eastAsia="Times New Roman" w:hAnsi="Times New Roman" w:cs="Times New Roman"/>
          <w:iCs/>
          <w:sz w:val="28"/>
          <w:szCs w:val="28"/>
        </w:rPr>
        <w:t>4</w:t>
      </w:r>
      <w:r w:rsidRPr="008D671F">
        <w:rPr>
          <w:rFonts w:ascii="Times New Roman" w:eastAsia="Times New Roman" w:hAnsi="Times New Roman" w:cs="Times New Roman"/>
          <w:sz w:val="28"/>
          <w:szCs w:val="28"/>
        </w:rPr>
        <w:t>—5 раз.</w:t>
      </w:r>
    </w:p>
    <w:p w:rsidR="00B86887" w:rsidRPr="008D671F" w:rsidRDefault="00B86887" w:rsidP="00B86887">
      <w:pPr>
        <w:shd w:val="clear" w:color="auto" w:fill="FFFFFF"/>
        <w:ind w:left="318" w:right="31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pacing w:val="-2"/>
          <w:sz w:val="28"/>
          <w:szCs w:val="28"/>
        </w:rPr>
        <w:t>Вместо счета можно использовать стихотворные строки:</w:t>
      </w:r>
    </w:p>
    <w:p w:rsidR="00B86887" w:rsidRPr="008D671F" w:rsidRDefault="00B86887" w:rsidP="00B86887">
      <w:pPr>
        <w:shd w:val="clear" w:color="auto" w:fill="FFFFFF"/>
        <w:spacing w:before="226"/>
        <w:ind w:left="318" w:right="317" w:firstLine="3402"/>
        <w:jc w:val="both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pacing w:val="-3"/>
          <w:sz w:val="28"/>
          <w:szCs w:val="28"/>
        </w:rPr>
        <w:t>Вверх подняли язычок,</w:t>
      </w:r>
    </w:p>
    <w:p w:rsidR="00B86887" w:rsidRPr="008D671F" w:rsidRDefault="00B86887" w:rsidP="00B86887">
      <w:pPr>
        <w:shd w:val="clear" w:color="auto" w:fill="FFFFFF"/>
        <w:ind w:left="318" w:right="317" w:firstLine="3402"/>
        <w:jc w:val="both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pacing w:val="-2"/>
          <w:sz w:val="28"/>
          <w:szCs w:val="28"/>
        </w:rPr>
        <w:t>Стал похож он на грибок.</w:t>
      </w:r>
    </w:p>
    <w:p w:rsidR="00B86887" w:rsidRPr="008D671F" w:rsidRDefault="00B86887" w:rsidP="00B86887">
      <w:pPr>
        <w:shd w:val="clear" w:color="auto" w:fill="FFFFFF"/>
        <w:ind w:left="318" w:right="317" w:firstLine="3402"/>
        <w:jc w:val="both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pacing w:val="-5"/>
          <w:sz w:val="28"/>
          <w:szCs w:val="28"/>
        </w:rPr>
        <w:t>Мы подержим так немножко,</w:t>
      </w:r>
    </w:p>
    <w:p w:rsidR="00B86887" w:rsidRPr="008D671F" w:rsidRDefault="00B86887" w:rsidP="00B86887">
      <w:pPr>
        <w:shd w:val="clear" w:color="auto" w:fill="FFFFFF"/>
        <w:ind w:left="318" w:right="317" w:firstLine="3402"/>
        <w:jc w:val="both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pacing w:val="-4"/>
          <w:sz w:val="28"/>
          <w:szCs w:val="28"/>
        </w:rPr>
        <w:t>А затем потянем ножку.</w:t>
      </w:r>
    </w:p>
    <w:p w:rsidR="00B86887" w:rsidRPr="008D671F" w:rsidRDefault="00B86887" w:rsidP="00B86887">
      <w:pPr>
        <w:shd w:val="clear" w:color="auto" w:fill="FFFFFF"/>
        <w:spacing w:before="235"/>
        <w:ind w:left="318" w:right="317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 движений кисти и пальцев руки.</w:t>
      </w:r>
    </w:p>
    <w:p w:rsidR="00B86887" w:rsidRPr="008D671F" w:rsidRDefault="00B86887" w:rsidP="00B86887">
      <w:pPr>
        <w:shd w:val="clear" w:color="auto" w:fill="FFFFFF"/>
        <w:ind w:left="318" w:right="31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z w:val="28"/>
          <w:szCs w:val="28"/>
        </w:rPr>
        <w:t xml:space="preserve">Исходное положение — кисть руки находится горизонтально на уровне солнечного сплетения, </w:t>
      </w:r>
      <w:r w:rsidRPr="008D671F">
        <w:rPr>
          <w:rFonts w:ascii="Times New Roman" w:eastAsia="Times New Roman" w:hAnsi="Times New Roman" w:cs="Times New Roman"/>
          <w:spacing w:val="-1"/>
          <w:sz w:val="28"/>
          <w:szCs w:val="28"/>
        </w:rPr>
        <w:t>пальцы выпрямлены и сомкнуты, ладонь слегка расслаблена, направлена вниз (рис. 11, а).</w:t>
      </w:r>
    </w:p>
    <w:p w:rsidR="00B86887" w:rsidRDefault="00831BF1" w:rsidP="00B86887">
      <w:pPr>
        <w:shd w:val="clear" w:color="auto" w:fill="FFFFFF"/>
        <w:ind w:left="318" w:right="317" w:firstLine="283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На счет «один» кисть одной</w:t>
      </w:r>
      <w:r w:rsidR="00B8688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рук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B86887" w:rsidRPr="008D67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согнуть в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кулак</w:t>
      </w:r>
      <w:r w:rsidR="00B8688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другой накрыть его, как шляпкой.</w:t>
      </w:r>
    </w:p>
    <w:p w:rsidR="00B86887" w:rsidRPr="008D671F" w:rsidRDefault="00B86887" w:rsidP="00831BF1">
      <w:pPr>
        <w:shd w:val="clear" w:color="auto" w:fill="FFFFFF"/>
        <w:ind w:left="318" w:right="31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 удерживать под счет от 1 до 10, затем вернуть в исходное положение и удерживать </w:t>
      </w:r>
      <w:r w:rsidRPr="008D671F">
        <w:rPr>
          <w:rFonts w:ascii="Times New Roman" w:eastAsia="Times New Roman" w:hAnsi="Times New Roman" w:cs="Times New Roman"/>
          <w:sz w:val="28"/>
          <w:szCs w:val="28"/>
        </w:rPr>
        <w:t>подсче</w:t>
      </w:r>
      <w:r w:rsidR="00831BF1">
        <w:rPr>
          <w:rFonts w:ascii="Times New Roman" w:eastAsia="Times New Roman" w:hAnsi="Times New Roman" w:cs="Times New Roman"/>
          <w:sz w:val="28"/>
          <w:szCs w:val="28"/>
        </w:rPr>
        <w:t>т от 1 до 5. Повторить 4—5 раз.</w:t>
      </w:r>
    </w:p>
    <w:p w:rsidR="00B86887" w:rsidRPr="008D671F" w:rsidRDefault="00831BF1" w:rsidP="00831BF1">
      <w:pPr>
        <w:shd w:val="clear" w:color="auto" w:fill="FFFFFF"/>
        <w:ind w:left="318" w:right="317" w:firstLine="2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6391" cy="1018206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3104"/>
                    <a:stretch/>
                  </pic:blipFill>
                  <pic:spPr bwMode="auto">
                    <a:xfrm>
                      <a:off x="0" y="0"/>
                      <a:ext cx="1955812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740" cy="131367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l.g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535" cy="131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87" w:rsidRDefault="00B86887" w:rsidP="00831BF1">
      <w:pPr>
        <w:shd w:val="clear" w:color="auto" w:fill="FFFFFF"/>
        <w:spacing w:before="211"/>
        <w:ind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7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Рекомендации. </w:t>
      </w:r>
      <w:r w:rsidRPr="008D671F">
        <w:rPr>
          <w:rFonts w:ascii="Times New Roman" w:eastAsia="Times New Roman" w:hAnsi="Times New Roman" w:cs="Times New Roman"/>
          <w:sz w:val="28"/>
          <w:szCs w:val="28"/>
        </w:rPr>
        <w:t xml:space="preserve">Необходимо следить, чтобы при выполнении упражнения губы были в улыбке, </w:t>
      </w:r>
      <w:r w:rsidRPr="008D671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язык располагался по всему небу, а кончик языка находился у верхних передних зубов. Рот необходимо </w:t>
      </w:r>
      <w:r w:rsidRPr="008D671F">
        <w:rPr>
          <w:rFonts w:ascii="Times New Roman" w:eastAsia="Times New Roman" w:hAnsi="Times New Roman" w:cs="Times New Roman"/>
          <w:sz w:val="28"/>
          <w:szCs w:val="28"/>
        </w:rPr>
        <w:t>держать широко открытым. Движения кистью или кистями рук выполнять одновременно с артикуляционным упражнением.</w:t>
      </w:r>
    </w:p>
    <w:p w:rsidR="00B86887" w:rsidRDefault="00B86887"/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352288" w:rsidRPr="008D671F" w:rsidTr="00352288">
        <w:tc>
          <w:tcPr>
            <w:tcW w:w="10206" w:type="dxa"/>
          </w:tcPr>
          <w:p w:rsidR="009A7281" w:rsidRDefault="009A7281" w:rsidP="006C6718">
            <w:pPr>
              <w:shd w:val="clear" w:color="auto" w:fill="FFFFFF"/>
              <w:spacing w:line="276" w:lineRule="auto"/>
              <w:ind w:left="318" w:firstLine="283"/>
              <w:jc w:val="center"/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</w:pPr>
          </w:p>
          <w:p w:rsidR="009A7281" w:rsidRDefault="009A7281" w:rsidP="006C6718">
            <w:pPr>
              <w:shd w:val="clear" w:color="auto" w:fill="FFFFFF"/>
              <w:spacing w:line="276" w:lineRule="auto"/>
              <w:ind w:left="318" w:firstLine="283"/>
              <w:jc w:val="center"/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</w:pPr>
          </w:p>
          <w:p w:rsidR="009A7281" w:rsidRDefault="009A7281" w:rsidP="006C6718">
            <w:pPr>
              <w:shd w:val="clear" w:color="auto" w:fill="FFFFFF"/>
              <w:spacing w:line="276" w:lineRule="auto"/>
              <w:ind w:left="318" w:firstLine="283"/>
              <w:jc w:val="center"/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</w:pPr>
          </w:p>
          <w:p w:rsidR="009A7281" w:rsidRDefault="009A7281" w:rsidP="006C6718">
            <w:pPr>
              <w:shd w:val="clear" w:color="auto" w:fill="FFFFFF"/>
              <w:spacing w:line="276" w:lineRule="auto"/>
              <w:ind w:left="318" w:firstLine="283"/>
              <w:jc w:val="center"/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</w:pPr>
          </w:p>
          <w:p w:rsidR="009A7281" w:rsidRDefault="009A7281" w:rsidP="006C6718">
            <w:pPr>
              <w:shd w:val="clear" w:color="auto" w:fill="FFFFFF"/>
              <w:spacing w:line="276" w:lineRule="auto"/>
              <w:ind w:left="318" w:firstLine="283"/>
              <w:jc w:val="center"/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</w:pPr>
          </w:p>
          <w:p w:rsidR="009A7281" w:rsidRDefault="009A7281" w:rsidP="006C6718">
            <w:pPr>
              <w:shd w:val="clear" w:color="auto" w:fill="FFFFFF"/>
              <w:spacing w:line="276" w:lineRule="auto"/>
              <w:ind w:left="318" w:firstLine="283"/>
              <w:jc w:val="center"/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</w:pPr>
          </w:p>
          <w:p w:rsidR="009A7281" w:rsidRDefault="009A7281" w:rsidP="006C6718">
            <w:pPr>
              <w:shd w:val="clear" w:color="auto" w:fill="FFFFFF"/>
              <w:spacing w:line="276" w:lineRule="auto"/>
              <w:ind w:left="318" w:firstLine="283"/>
              <w:jc w:val="center"/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</w:pPr>
          </w:p>
          <w:p w:rsidR="009A7281" w:rsidRDefault="009A7281" w:rsidP="006C6718">
            <w:pPr>
              <w:shd w:val="clear" w:color="auto" w:fill="FFFFFF"/>
              <w:spacing w:line="276" w:lineRule="auto"/>
              <w:ind w:left="318" w:firstLine="283"/>
              <w:jc w:val="center"/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</w:pPr>
          </w:p>
          <w:p w:rsidR="009A7281" w:rsidRDefault="009A7281" w:rsidP="006C6718">
            <w:pPr>
              <w:shd w:val="clear" w:color="auto" w:fill="FFFFFF"/>
              <w:spacing w:line="276" w:lineRule="auto"/>
              <w:ind w:left="318" w:firstLine="283"/>
              <w:jc w:val="center"/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</w:pPr>
          </w:p>
          <w:p w:rsidR="00FE71C3" w:rsidRPr="008D671F" w:rsidRDefault="00FE71C3" w:rsidP="006C6718">
            <w:pPr>
              <w:shd w:val="clear" w:color="auto" w:fill="FFFFFF"/>
              <w:spacing w:line="276" w:lineRule="auto"/>
              <w:ind w:left="318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Динамические упражнения</w:t>
            </w:r>
          </w:p>
          <w:p w:rsidR="00FE71C3" w:rsidRDefault="00FE71C3" w:rsidP="006C6718">
            <w:pPr>
              <w:shd w:val="clear" w:color="auto" w:fill="FFFFFF"/>
              <w:spacing w:before="235" w:line="276" w:lineRule="auto"/>
              <w:ind w:left="318" w:right="10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Цель упражнений: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умения плавного переключения с одного артикуляторного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движения на другое, воспитание точности, целенаправленности, плавности движений артикуляционных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органов, развитие координации движений кистей и пальцев рук, развитие памяти, произвольного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внимания, зрительного и слухового восприятия, межполушарной взаимосвязи, формирование умения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действовать по словесным инструкциям.</w:t>
            </w:r>
          </w:p>
          <w:p w:rsidR="006C6718" w:rsidRDefault="006C6718" w:rsidP="006C6718">
            <w:pPr>
              <w:shd w:val="clear" w:color="auto" w:fill="FFFFFF"/>
              <w:spacing w:before="235" w:line="276" w:lineRule="auto"/>
              <w:ind w:left="318" w:right="1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718" w:rsidRDefault="006C6718" w:rsidP="006C6718">
            <w:pPr>
              <w:shd w:val="clear" w:color="auto" w:fill="FFFFFF"/>
              <w:spacing w:before="235" w:line="276" w:lineRule="auto"/>
              <w:ind w:left="318" w:right="1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718" w:rsidRDefault="006C6718" w:rsidP="006C6718">
            <w:pPr>
              <w:shd w:val="clear" w:color="auto" w:fill="FFFFFF"/>
              <w:spacing w:before="235" w:line="276" w:lineRule="auto"/>
              <w:ind w:left="318" w:right="1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718" w:rsidRDefault="006C6718" w:rsidP="006C6718">
            <w:pPr>
              <w:shd w:val="clear" w:color="auto" w:fill="FFFFFF"/>
              <w:spacing w:before="235" w:line="276" w:lineRule="auto"/>
              <w:ind w:left="318" w:right="1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718" w:rsidRDefault="006C6718" w:rsidP="006C6718">
            <w:pPr>
              <w:shd w:val="clear" w:color="auto" w:fill="FFFFFF"/>
              <w:spacing w:before="235" w:line="276" w:lineRule="auto"/>
              <w:ind w:left="318" w:right="1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718" w:rsidRDefault="006C6718" w:rsidP="006C6718">
            <w:pPr>
              <w:shd w:val="clear" w:color="auto" w:fill="FFFFFF"/>
              <w:spacing w:before="235" w:line="276" w:lineRule="auto"/>
              <w:ind w:left="318" w:right="1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718" w:rsidRDefault="006C6718" w:rsidP="006C6718">
            <w:pPr>
              <w:shd w:val="clear" w:color="auto" w:fill="FFFFFF"/>
              <w:spacing w:before="235" w:line="276" w:lineRule="auto"/>
              <w:ind w:left="318" w:right="1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718" w:rsidRDefault="006C6718" w:rsidP="006C6718">
            <w:pPr>
              <w:shd w:val="clear" w:color="auto" w:fill="FFFFFF"/>
              <w:spacing w:before="235" w:line="276" w:lineRule="auto"/>
              <w:ind w:left="318" w:right="1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718" w:rsidRDefault="006C6718" w:rsidP="006C6718">
            <w:pPr>
              <w:shd w:val="clear" w:color="auto" w:fill="FFFFFF"/>
              <w:spacing w:before="235" w:line="276" w:lineRule="auto"/>
              <w:ind w:left="318" w:right="1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718" w:rsidRDefault="006C6718" w:rsidP="006C6718">
            <w:pPr>
              <w:shd w:val="clear" w:color="auto" w:fill="FFFFFF"/>
              <w:spacing w:before="235" w:line="276" w:lineRule="auto"/>
              <w:ind w:left="318" w:right="1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718" w:rsidRDefault="006C6718" w:rsidP="006C6718">
            <w:pPr>
              <w:shd w:val="clear" w:color="auto" w:fill="FFFFFF"/>
              <w:spacing w:before="235" w:line="276" w:lineRule="auto"/>
              <w:ind w:left="318" w:right="1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718" w:rsidRDefault="006C6718" w:rsidP="006C6718">
            <w:pPr>
              <w:shd w:val="clear" w:color="auto" w:fill="FFFFFF"/>
              <w:spacing w:before="235" w:line="276" w:lineRule="auto"/>
              <w:ind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718" w:rsidRDefault="006C6718" w:rsidP="008D67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281" w:rsidRPr="008D671F" w:rsidRDefault="009A7281" w:rsidP="008D67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288" w:rsidRPr="008D671F" w:rsidTr="00352288">
        <w:tc>
          <w:tcPr>
            <w:tcW w:w="10206" w:type="dxa"/>
          </w:tcPr>
          <w:p w:rsidR="00C55133" w:rsidRPr="008D671F" w:rsidRDefault="00C55133" w:rsidP="006C6718">
            <w:pPr>
              <w:shd w:val="clear" w:color="auto" w:fill="FFFFFF"/>
              <w:ind w:left="318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lastRenderedPageBreak/>
              <w:t>Пятачок</w:t>
            </w:r>
          </w:p>
          <w:p w:rsidR="006C6718" w:rsidRDefault="00C55133" w:rsidP="006C6718">
            <w:pPr>
              <w:shd w:val="clear" w:color="auto" w:fill="FFFFFF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 w:rsidRPr="006C6718">
              <w:rPr>
                <w:rFonts w:ascii="Times New Roman" w:eastAsia="Times New Roman" w:hAnsi="Times New Roman" w:cs="Times New Roman"/>
                <w:b/>
                <w:iCs/>
                <w:spacing w:val="-1"/>
                <w:sz w:val="28"/>
                <w:szCs w:val="28"/>
              </w:rPr>
              <w:t>Цель:</w:t>
            </w:r>
            <w:r w:rsidRPr="008D671F">
              <w:rPr>
                <w:rFonts w:ascii="Times New Roman" w:eastAsia="Times New Roman" w:hAnsi="Times New Roman" w:cs="Times New Roman"/>
                <w:iCs/>
                <w:spacing w:val="-1"/>
                <w:sz w:val="28"/>
                <w:szCs w:val="28"/>
              </w:rPr>
              <w:t xml:space="preserve">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учить выполнять точные движения губами под счет, тренировать мышцы губ. </w:t>
            </w:r>
          </w:p>
          <w:p w:rsidR="00C55133" w:rsidRPr="008D671F" w:rsidRDefault="00C55133" w:rsidP="006C6718">
            <w:pPr>
              <w:shd w:val="clear" w:color="auto" w:fill="FFFFFF"/>
              <w:ind w:left="318" w:right="1152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Описание артикуляционного упражнения.</w:t>
            </w:r>
          </w:p>
          <w:p w:rsidR="00C55133" w:rsidRPr="008D671F" w:rsidRDefault="00C55133" w:rsidP="006C6718">
            <w:pPr>
              <w:shd w:val="clear" w:color="auto" w:fill="FFFFFF"/>
              <w:ind w:left="318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Исходное положение — сидя на стуле перед зеркалом, голова держится прямо, рот закрыт.</w:t>
            </w:r>
          </w:p>
          <w:p w:rsidR="00C55133" w:rsidRPr="008D671F" w:rsidRDefault="00C55133" w:rsidP="006C6718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2131"/>
              </w:tabs>
              <w:autoSpaceDE w:val="0"/>
              <w:autoSpaceDN w:val="0"/>
              <w:adjustRightInd w:val="0"/>
              <w:ind w:left="318" w:firstLine="283"/>
              <w:jc w:val="both"/>
              <w:rPr>
                <w:rFonts w:ascii="Times New Roman" w:hAnsi="Times New Roman" w:cs="Times New Roman"/>
                <w:spacing w:val="-34"/>
                <w:sz w:val="28"/>
                <w:szCs w:val="28"/>
              </w:rPr>
            </w:pPr>
            <w:proofErr w:type="gramStart"/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На счет «один» вытянуть сомкнутые губы вперед «хоботком», повернуть «хоботок» влево, на счет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«два» — повернуть вправо, на счет «три» — поднять вверх, на счет «четыре» — опустить вниз.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Затем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вернуться в исходное положение, закрыть рот и удерживать под счет от 1 до 5. Выполнять упражнение 5—6 раз.</w:t>
            </w:r>
          </w:p>
          <w:p w:rsidR="00C55133" w:rsidRPr="008D671F" w:rsidRDefault="00C55133" w:rsidP="006C6718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2131"/>
              </w:tabs>
              <w:autoSpaceDE w:val="0"/>
              <w:autoSpaceDN w:val="0"/>
              <w:adjustRightInd w:val="0"/>
              <w:ind w:left="318" w:firstLine="283"/>
              <w:jc w:val="both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proofErr w:type="gram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Под счет «один», «два», «три», «четыре» вытянуть губы вперед «хоботком», выполнять круговые движения по траектории влево — вверх — вправо — вниз.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Затем вернуться в исходное положение, закрыть рот и удерживать под счет от 1 до 5. Повторить упражнение 5—6 раз.</w:t>
            </w:r>
          </w:p>
          <w:p w:rsidR="00C55133" w:rsidRPr="008D671F" w:rsidRDefault="00C55133" w:rsidP="006C6718">
            <w:pPr>
              <w:shd w:val="clear" w:color="auto" w:fill="FFFFFF"/>
              <w:ind w:left="318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Вместо счета можно использовать стихотворные строки:</w:t>
            </w:r>
          </w:p>
          <w:p w:rsidR="00C55133" w:rsidRPr="008D671F" w:rsidRDefault="00C55133" w:rsidP="006C6718">
            <w:pPr>
              <w:shd w:val="clear" w:color="auto" w:fill="FFFFFF"/>
              <w:ind w:left="3153" w:right="37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Подражаем поросенку, </w:t>
            </w: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Сложим губки пятачком,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Раз, два, три, четыре, </w:t>
            </w: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Пятачком мы покрутили.</w:t>
            </w:r>
          </w:p>
          <w:p w:rsidR="00C55133" w:rsidRPr="008D671F" w:rsidRDefault="00C55133" w:rsidP="006C6718">
            <w:pPr>
              <w:shd w:val="clear" w:color="auto" w:fill="FFFFFF"/>
              <w:tabs>
                <w:tab w:val="left" w:pos="4795"/>
              </w:tabs>
              <w:ind w:left="318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Описание движений кисти и пальцев руки.</w:t>
            </w: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  <w:p w:rsidR="00C55133" w:rsidRPr="008D671F" w:rsidRDefault="00C55133" w:rsidP="006C6718">
            <w:pPr>
              <w:shd w:val="clear" w:color="auto" w:fill="FFFFFF"/>
              <w:ind w:left="318" w:right="1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Исходное положение — кисть руки находится горизонтально на уровне солнечного сплетения, 4 пальца сомкнуты с большим пальцем (рис. 12).</w:t>
            </w:r>
          </w:p>
          <w:p w:rsidR="00C55133" w:rsidRPr="008D671F" w:rsidRDefault="00C55133" w:rsidP="006C671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ind w:left="318" w:right="10" w:firstLine="283"/>
              <w:jc w:val="both"/>
              <w:rPr>
                <w:rFonts w:ascii="Times New Roman" w:hAnsi="Times New Roman" w:cs="Times New Roman"/>
                <w:spacing w:val="-29"/>
                <w:sz w:val="28"/>
                <w:szCs w:val="28"/>
              </w:rPr>
            </w:pPr>
            <w:proofErr w:type="gramStart"/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На счет «один» повернуть кисть влево, на счет «два» — повернуть вправо, на счет «три» — поднять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вверх, на счет «четыре» — опустить вниз.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Затем вернуть кисть в исходное положение, удерживать под счет от 1 до 5. Выполнять упражнение 5—6 раз.</w:t>
            </w:r>
          </w:p>
          <w:p w:rsidR="00352288" w:rsidRPr="008D671F" w:rsidRDefault="00C55133" w:rsidP="006C671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ind w:left="318" w:right="1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 счет «один», «два», «три», «четыре» выполнять круговые движения кистью руки по траектории влево — вверх — вправо -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вниз.  </w:t>
            </w:r>
            <w:proofErr w:type="gramEnd"/>
          </w:p>
          <w:p w:rsidR="00C55133" w:rsidRPr="008D671F" w:rsidRDefault="00C55133" w:rsidP="006C6718">
            <w:pPr>
              <w:pStyle w:val="a6"/>
              <w:numPr>
                <w:ilvl w:val="0"/>
                <w:numId w:val="2"/>
              </w:numPr>
              <w:shd w:val="clear" w:color="auto" w:fill="FFFFFF"/>
              <w:tabs>
                <w:tab w:val="left" w:pos="1954"/>
                <w:tab w:val="left" w:pos="3773"/>
              </w:tabs>
              <w:ind w:left="318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Затем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вернуть кисть в исходное положение, удерживать под счет от 1 до 5. </w:t>
            </w:r>
          </w:p>
          <w:p w:rsidR="00C55133" w:rsidRPr="008D671F" w:rsidRDefault="00C55133" w:rsidP="006C6718">
            <w:pPr>
              <w:shd w:val="clear" w:color="auto" w:fill="FFFFFF"/>
              <w:ind w:left="318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 упражнение 5—6 раз.</w:t>
            </w:r>
          </w:p>
          <w:p w:rsidR="00C55133" w:rsidRPr="008D671F" w:rsidRDefault="00C55133" w:rsidP="006C6718">
            <w:pPr>
              <w:shd w:val="clear" w:color="auto" w:fill="FFFFFF"/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102236</wp:posOffset>
                  </wp:positionV>
                  <wp:extent cx="1362075" cy="1354580"/>
                  <wp:effectExtent l="19050" t="0" r="9525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5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245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                         </w:t>
            </w:r>
          </w:p>
          <w:p w:rsidR="00C55133" w:rsidRPr="008D671F" w:rsidRDefault="00C55133" w:rsidP="006C6718">
            <w:pPr>
              <w:shd w:val="clear" w:color="auto" w:fill="FFFFFF"/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5133" w:rsidRPr="008D671F" w:rsidRDefault="00C55133" w:rsidP="006C6718">
            <w:pPr>
              <w:shd w:val="clear" w:color="auto" w:fill="FFFFFF"/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5133" w:rsidRPr="008D671F" w:rsidRDefault="00C55133" w:rsidP="006C6718">
            <w:pPr>
              <w:shd w:val="clear" w:color="auto" w:fill="FFFFFF"/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5133" w:rsidRPr="008D671F" w:rsidRDefault="00C55133" w:rsidP="006C6718">
            <w:pPr>
              <w:shd w:val="clear" w:color="auto" w:fill="FFFFFF"/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5133" w:rsidRPr="008D671F" w:rsidRDefault="00C55133" w:rsidP="006C6718">
            <w:pPr>
              <w:shd w:val="clear" w:color="auto" w:fill="FFFFFF"/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5133" w:rsidRPr="008D671F" w:rsidRDefault="00C55133" w:rsidP="006C6718">
            <w:pPr>
              <w:shd w:val="clear" w:color="auto" w:fill="FFFFFF"/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5133" w:rsidRPr="008D671F" w:rsidRDefault="00C55133" w:rsidP="006C6718">
            <w:pPr>
              <w:shd w:val="clear" w:color="auto" w:fill="FFFFFF"/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5133" w:rsidRPr="008D671F" w:rsidRDefault="00CF2456" w:rsidP="00CF2456">
            <w:pPr>
              <w:shd w:val="clear" w:color="auto" w:fill="FFFFFF"/>
              <w:ind w:left="2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C55133"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ис. 12</w:t>
            </w:r>
          </w:p>
          <w:p w:rsidR="00C55133" w:rsidRPr="008D671F" w:rsidRDefault="00C55133" w:rsidP="00CF2456">
            <w:pPr>
              <w:shd w:val="clear" w:color="auto" w:fill="FFFFFF"/>
              <w:tabs>
                <w:tab w:val="left" w:pos="318"/>
              </w:tabs>
              <w:ind w:left="318" w:right="403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Рекомендации.</w:t>
            </w: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При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      выполнении артикуляционного упражнения необходимо</w:t>
            </w:r>
          </w:p>
          <w:p w:rsidR="00C55133" w:rsidRPr="008D671F" w:rsidRDefault="00CF2456" w:rsidP="00CF2456">
            <w:pPr>
              <w:shd w:val="clear" w:color="auto" w:fill="FFFFFF"/>
              <w:tabs>
                <w:tab w:val="left" w:pos="176"/>
                <w:tab w:val="left" w:pos="3365"/>
              </w:tabs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следить за тем, </w:t>
            </w:r>
            <w:r w:rsidR="00C55133"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чтобы губы не размыкались. Голова не должна наклоняться</w:t>
            </w:r>
          </w:p>
          <w:p w:rsidR="00C55133" w:rsidRPr="008D671F" w:rsidRDefault="00C55133" w:rsidP="00CF2456">
            <w:pPr>
              <w:shd w:val="clear" w:color="auto" w:fill="FFFFFF"/>
              <w:tabs>
                <w:tab w:val="left" w:pos="176"/>
                <w:tab w:val="left" w:pos="2126"/>
                <w:tab w:val="left" w:pos="3432"/>
              </w:tabs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или опускаться вниз. Движения кистью или кистями рук обязательно</w:t>
            </w:r>
          </w:p>
          <w:p w:rsidR="00831BF1" w:rsidRPr="00F14450" w:rsidRDefault="00C55133" w:rsidP="00F14450">
            <w:pPr>
              <w:shd w:val="clear" w:color="auto" w:fill="FFFFFF"/>
              <w:tabs>
                <w:tab w:val="left" w:pos="176"/>
                <w:tab w:val="left" w:pos="2525"/>
                <w:tab w:val="left" w:pos="3490"/>
              </w:tabs>
              <w:ind w:left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синхронно с движениями губ.</w:t>
            </w:r>
          </w:p>
        </w:tc>
      </w:tr>
    </w:tbl>
    <w:p w:rsidR="00F14450" w:rsidRDefault="00F14450" w:rsidP="00F14450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3157276" cy="6290862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--multfilmy--vinni-puh--08_m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329" cy="629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50" w:rsidRDefault="00F14450">
      <w:r>
        <w:br w:type="page"/>
      </w:r>
    </w:p>
    <w:p w:rsidR="00F14450" w:rsidRDefault="00F14450"/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352288" w:rsidRPr="008D671F" w:rsidTr="00352288">
        <w:tc>
          <w:tcPr>
            <w:tcW w:w="10206" w:type="dxa"/>
          </w:tcPr>
          <w:p w:rsidR="00CF2456" w:rsidRDefault="00CF2456" w:rsidP="00CF2456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CF2456" w:rsidRDefault="00C55133" w:rsidP="00CF2456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Кролик</w:t>
            </w:r>
          </w:p>
          <w:p w:rsidR="00CF2456" w:rsidRDefault="00CF2456" w:rsidP="00CF2456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C55133" w:rsidRPr="008D671F" w:rsidRDefault="00C55133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iCs/>
                <w:spacing w:val="-1"/>
                <w:sz w:val="28"/>
                <w:szCs w:val="28"/>
              </w:rPr>
              <w:t xml:space="preserve">Цель: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учить выполнять легкий массаж нижней губы верхними зубами.</w:t>
            </w:r>
          </w:p>
          <w:p w:rsidR="00CF2456" w:rsidRDefault="00C55133" w:rsidP="00CF2456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Описание артикуляционного упражнения.</w:t>
            </w:r>
          </w:p>
          <w:p w:rsidR="00C55133" w:rsidRPr="008D671F" w:rsidRDefault="00C55133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Исходное положение — сидя на стуле перед зеркалом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олова держится прямо, рот закрыт.</w:t>
            </w:r>
          </w:p>
          <w:p w:rsidR="00C55133" w:rsidRPr="008D671F" w:rsidRDefault="00C55133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Улыбнуться, открыть рот и покусывать верхними передними зубами нижнюю губу под счет от 1 до 10.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Затем закрыть рот, держать закрытым под счет от 1 до 5. Повторить упражнение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</w:rPr>
              <w:t>А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—5 раз. Вместо счета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использовать стихотворные строки:</w:t>
            </w:r>
          </w:p>
          <w:p w:rsidR="00C55133" w:rsidRPr="008D671F" w:rsidRDefault="00C55133" w:rsidP="00CF2456">
            <w:pPr>
              <w:shd w:val="clear" w:color="auto" w:fill="FFFFFF"/>
              <w:spacing w:line="276" w:lineRule="auto"/>
              <w:ind w:left="318" w:right="317" w:firstLine="3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Любит грызть пушистый кролик</w:t>
            </w:r>
          </w:p>
          <w:p w:rsidR="00C55133" w:rsidRPr="008D671F" w:rsidRDefault="00C55133" w:rsidP="00CF2456">
            <w:pPr>
              <w:shd w:val="clear" w:color="auto" w:fill="FFFFFF"/>
              <w:spacing w:line="276" w:lineRule="auto"/>
              <w:ind w:left="318" w:right="317" w:firstLine="3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И капусту, и морковь.</w:t>
            </w:r>
          </w:p>
          <w:p w:rsidR="00C55133" w:rsidRPr="008D671F" w:rsidRDefault="00C55133" w:rsidP="00CF2456">
            <w:pPr>
              <w:shd w:val="clear" w:color="auto" w:fill="FFFFFF"/>
              <w:spacing w:line="276" w:lineRule="auto"/>
              <w:ind w:left="318" w:right="317" w:firstLine="3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Кролику морковку дали</w:t>
            </w:r>
          </w:p>
          <w:p w:rsidR="00C55133" w:rsidRPr="008D671F" w:rsidRDefault="00C55133" w:rsidP="00CF2456">
            <w:pPr>
              <w:shd w:val="clear" w:color="auto" w:fill="FFFFFF"/>
              <w:spacing w:line="276" w:lineRule="auto"/>
              <w:ind w:left="318" w:right="317" w:firstLine="3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И за ушки потрепали.</w:t>
            </w:r>
          </w:p>
          <w:p w:rsidR="00C55133" w:rsidRPr="008D671F" w:rsidRDefault="00C55133" w:rsidP="00CF2456">
            <w:pPr>
              <w:shd w:val="clear" w:color="auto" w:fill="FFFFFF"/>
              <w:spacing w:before="211"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Описание движений кисти и пальцев руки.</w:t>
            </w:r>
          </w:p>
          <w:p w:rsidR="00C55133" w:rsidRPr="008D671F" w:rsidRDefault="00C55133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Исходное  положение  —  кисть  руки   находится   горизонтально 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C55133" w:rsidRPr="008D671F" w:rsidRDefault="00C55133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уровне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солнечного сплетения, 4 пальца сомкнуты с верхней фалангой</w:t>
            </w:r>
          </w:p>
          <w:p w:rsidR="00C55133" w:rsidRPr="008D671F" w:rsidRDefault="00C55133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большого пальца (рис. 13).</w:t>
            </w:r>
          </w:p>
          <w:p w:rsidR="00C55133" w:rsidRPr="008D671F" w:rsidRDefault="00C55133" w:rsidP="00CF2456">
            <w:pPr>
              <w:shd w:val="clear" w:color="auto" w:fill="FFFFFF"/>
              <w:spacing w:before="5"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45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Под</w:t>
            </w: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счет от 1 до 10 соединять 4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согнутых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пальца с верхней фалангой</w:t>
            </w:r>
          </w:p>
          <w:p w:rsidR="00C55133" w:rsidRPr="008D671F" w:rsidRDefault="00C55133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большого пальца, имитируя </w:t>
            </w:r>
            <w:proofErr w:type="spell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покусывание</w:t>
            </w:r>
            <w:proofErr w:type="spell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Затем вернуть кисть в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исходное</w:t>
            </w:r>
            <w:proofErr w:type="gramEnd"/>
          </w:p>
          <w:p w:rsidR="00C55133" w:rsidRPr="008D671F" w:rsidRDefault="00C55133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положение, удерживать под счет от 1 до 5. Повторить упражнение 4—5</w:t>
            </w:r>
          </w:p>
          <w:p w:rsidR="00C55133" w:rsidRPr="008D671F" w:rsidRDefault="00C55133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раз.</w:t>
            </w:r>
          </w:p>
          <w:p w:rsidR="00352288" w:rsidRDefault="00352288" w:rsidP="00CF2456">
            <w:pPr>
              <w:tabs>
                <w:tab w:val="left" w:pos="1926"/>
                <w:tab w:val="left" w:pos="3591"/>
              </w:tabs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456" w:rsidRDefault="00CF2456" w:rsidP="00CF2456">
            <w:pPr>
              <w:tabs>
                <w:tab w:val="left" w:pos="1926"/>
                <w:tab w:val="left" w:pos="3591"/>
              </w:tabs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456" w:rsidRDefault="00CF2456" w:rsidP="00CF2456">
            <w:pPr>
              <w:tabs>
                <w:tab w:val="left" w:pos="1926"/>
                <w:tab w:val="left" w:pos="3591"/>
              </w:tabs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456" w:rsidRDefault="00CF2456" w:rsidP="00CF2456">
            <w:pPr>
              <w:tabs>
                <w:tab w:val="left" w:pos="1926"/>
                <w:tab w:val="left" w:pos="3591"/>
              </w:tabs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CF2456" w:rsidRDefault="00CF2456" w:rsidP="00CF2456">
            <w:pPr>
              <w:tabs>
                <w:tab w:val="left" w:pos="1926"/>
                <w:tab w:val="left" w:pos="3591"/>
              </w:tabs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456" w:rsidRDefault="00CF2456" w:rsidP="00CF2456">
            <w:pPr>
              <w:tabs>
                <w:tab w:val="left" w:pos="1926"/>
                <w:tab w:val="left" w:pos="3591"/>
              </w:tabs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62336" behindDoc="1" locked="0" layoutInCell="1" allowOverlap="1">
                  <wp:simplePos x="0" y="0"/>
                  <wp:positionH relativeFrom="column">
                    <wp:posOffset>1315085</wp:posOffset>
                  </wp:positionH>
                  <wp:positionV relativeFrom="paragraph">
                    <wp:posOffset>-1313180</wp:posOffset>
                  </wp:positionV>
                  <wp:extent cx="2571750" cy="1922780"/>
                  <wp:effectExtent l="19050" t="0" r="0" b="0"/>
                  <wp:wrapThrough wrapText="bothSides">
                    <wp:wrapPolygon edited="0">
                      <wp:start x="-160" y="0"/>
                      <wp:lineTo x="-160" y="21400"/>
                      <wp:lineTo x="21600" y="21400"/>
                      <wp:lineTo x="21600" y="0"/>
                      <wp:lineTo x="-160" y="0"/>
                    </wp:wrapPolygon>
                  </wp:wrapThrough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55133" w:rsidRPr="008D671F" w:rsidRDefault="00C55133" w:rsidP="00CF2456">
            <w:pPr>
              <w:tabs>
                <w:tab w:val="left" w:pos="1926"/>
                <w:tab w:val="left" w:pos="3591"/>
              </w:tabs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456" w:rsidRDefault="00CF2456" w:rsidP="00CF2456">
            <w:pPr>
              <w:shd w:val="clear" w:color="auto" w:fill="FFFFFF"/>
              <w:spacing w:before="235"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  <w:p w:rsidR="00CF2456" w:rsidRPr="008D671F" w:rsidRDefault="00CF2456" w:rsidP="00CF2456">
            <w:pPr>
              <w:shd w:val="clear" w:color="auto" w:fill="FFFFFF"/>
              <w:spacing w:before="235"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Рис. 13</w:t>
            </w:r>
          </w:p>
          <w:p w:rsidR="00C55133" w:rsidRPr="008D671F" w:rsidRDefault="00C55133" w:rsidP="00CF2456">
            <w:pPr>
              <w:shd w:val="clear" w:color="auto" w:fill="FFFFFF"/>
              <w:spacing w:before="230"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Рекомендации.</w:t>
            </w:r>
          </w:p>
          <w:p w:rsidR="00831BF1" w:rsidRPr="00F14450" w:rsidRDefault="00C55133" w:rsidP="00F14450">
            <w:pPr>
              <w:shd w:val="clear" w:color="auto" w:fill="FFFFFF"/>
              <w:spacing w:before="5"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Упражнение необходимо выполнять ритмично, следить за синхронными движениями пальцев руки.</w:t>
            </w:r>
          </w:p>
        </w:tc>
      </w:tr>
    </w:tbl>
    <w:p w:rsidR="0080691C" w:rsidRDefault="00F14450" w:rsidP="00F14450">
      <w:r>
        <w:br w:type="page"/>
      </w:r>
    </w:p>
    <w:p w:rsidR="0080691C" w:rsidRDefault="0080691C" w:rsidP="0080691C">
      <w:pPr>
        <w:jc w:val="center"/>
      </w:pPr>
      <w:r>
        <w:rPr>
          <w:noProof/>
        </w:rPr>
        <w:lastRenderedPageBreak/>
        <w:drawing>
          <wp:inline distT="0" distB="0" distL="0" distR="0">
            <wp:extent cx="5541689" cy="4976038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193" cy="4979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691C" w:rsidRDefault="0080691C"/>
    <w:p w:rsidR="0080691C" w:rsidRDefault="0080691C"/>
    <w:p w:rsidR="0080691C" w:rsidRDefault="0080691C"/>
    <w:p w:rsidR="0080691C" w:rsidRDefault="0080691C"/>
    <w:p w:rsidR="0080691C" w:rsidRDefault="0080691C"/>
    <w:p w:rsidR="0080691C" w:rsidRDefault="0080691C"/>
    <w:p w:rsidR="0080691C" w:rsidRDefault="0080691C"/>
    <w:p w:rsidR="0080691C" w:rsidRDefault="0080691C"/>
    <w:p w:rsidR="0080691C" w:rsidRDefault="0080691C"/>
    <w:p w:rsidR="0080691C" w:rsidRDefault="0080691C"/>
    <w:p w:rsidR="0080691C" w:rsidRDefault="0080691C"/>
    <w:p w:rsidR="0080691C" w:rsidRDefault="0080691C"/>
    <w:p w:rsidR="00F14450" w:rsidRDefault="00F14450" w:rsidP="00F14450"/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352288" w:rsidRPr="008D671F" w:rsidTr="00352288">
        <w:tc>
          <w:tcPr>
            <w:tcW w:w="10206" w:type="dxa"/>
          </w:tcPr>
          <w:p w:rsidR="00CF2456" w:rsidRDefault="00C94C48" w:rsidP="00CF2456">
            <w:pPr>
              <w:shd w:val="clear" w:color="auto" w:fill="FFFFFF"/>
              <w:spacing w:line="276" w:lineRule="auto"/>
              <w:ind w:left="274" w:right="317" w:firstLine="327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lastRenderedPageBreak/>
              <w:t>Чистим зубы</w:t>
            </w:r>
          </w:p>
          <w:p w:rsidR="00CF2456" w:rsidRDefault="00C94C48" w:rsidP="00CF2456">
            <w:pPr>
              <w:shd w:val="clear" w:color="auto" w:fill="FFFFFF"/>
              <w:ind w:left="274" w:right="317" w:firstLine="327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iCs/>
                <w:spacing w:val="-3"/>
                <w:sz w:val="28"/>
                <w:szCs w:val="28"/>
              </w:rPr>
              <w:t xml:space="preserve">Цель: </w:t>
            </w: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учить выполнять дифференцированные движения языком. </w:t>
            </w:r>
          </w:p>
          <w:p w:rsidR="00C94C48" w:rsidRPr="008D671F" w:rsidRDefault="00C94C48" w:rsidP="00CF2456">
            <w:pPr>
              <w:shd w:val="clear" w:color="auto" w:fill="FFFFFF"/>
              <w:ind w:left="274" w:right="317" w:firstLine="3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Описание артикуляционного упражнения.</w:t>
            </w:r>
          </w:p>
          <w:p w:rsidR="00C94C48" w:rsidRPr="008D671F" w:rsidRDefault="00C94C48" w:rsidP="00CF2456">
            <w:pPr>
              <w:shd w:val="clear" w:color="auto" w:fill="FFFFFF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Исходное положение — сидя на стуле перед зеркалом, голова держится прямо, рот закрыт.</w:t>
            </w:r>
          </w:p>
          <w:p w:rsidR="00C94C48" w:rsidRPr="008D671F" w:rsidRDefault="00C94C48" w:rsidP="00CF2456">
            <w:pPr>
              <w:shd w:val="clear" w:color="auto" w:fill="FFFFFF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Улыбнуться, открыть рот. На счет «один» кончик языка опустить за нижние передние зубы и </w:t>
            </w: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 w:rsidR="00CF245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ып</w:t>
            </w: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олнять движения из стороны в сторону под счет от 1 до 5. На счет «два» поднять кончик языка вверх и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так же выполнять движения из стороны в сторону под счет от 1 до 5. Затем закрыть рот, держать закрытым под счет от 1 до 5. Повторить упражнение 6—7 раз.</w:t>
            </w:r>
          </w:p>
          <w:p w:rsidR="00C94C48" w:rsidRPr="008D671F" w:rsidRDefault="00C94C48" w:rsidP="00CF2456">
            <w:pPr>
              <w:shd w:val="clear" w:color="auto" w:fill="FFFFFF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Вместо счета можно использовать стихотворные строки:</w:t>
            </w:r>
          </w:p>
          <w:p w:rsidR="00C94C48" w:rsidRPr="008D671F" w:rsidRDefault="00C94C48" w:rsidP="00CF2456">
            <w:pPr>
              <w:shd w:val="clear" w:color="auto" w:fill="FFFFFF"/>
              <w:ind w:left="318" w:right="317" w:firstLine="3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Мы, конечно, очень любим</w:t>
            </w:r>
          </w:p>
          <w:p w:rsidR="00C94C48" w:rsidRPr="008D671F" w:rsidRDefault="00C94C48" w:rsidP="00CF2456">
            <w:pPr>
              <w:shd w:val="clear" w:color="auto" w:fill="FFFFFF"/>
              <w:ind w:left="318" w:right="317" w:firstLine="3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Аккуратно чистить зубы.</w:t>
            </w:r>
          </w:p>
          <w:p w:rsidR="00C94C48" w:rsidRPr="008D671F" w:rsidRDefault="00C94C48" w:rsidP="00CF2456">
            <w:pPr>
              <w:shd w:val="clear" w:color="auto" w:fill="FFFFFF"/>
              <w:ind w:left="318" w:right="317" w:firstLine="3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Раз, два, три, четыре, пять —</w:t>
            </w:r>
          </w:p>
          <w:p w:rsidR="00C94C48" w:rsidRPr="008D671F" w:rsidRDefault="00C94C48" w:rsidP="00CF2456">
            <w:pPr>
              <w:shd w:val="clear" w:color="auto" w:fill="FFFFFF"/>
              <w:ind w:left="318" w:right="317" w:firstLine="3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Будем ротик полоскать.</w:t>
            </w:r>
          </w:p>
          <w:p w:rsidR="00C94C48" w:rsidRPr="008D671F" w:rsidRDefault="00C94C48" w:rsidP="00CF2456">
            <w:pPr>
              <w:shd w:val="clear" w:color="auto" w:fill="FFFFFF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Описание движений кисти и пальцев руки.</w:t>
            </w:r>
          </w:p>
          <w:p w:rsidR="00C94C48" w:rsidRPr="008D671F" w:rsidRDefault="00C94C48" w:rsidP="00CF2456">
            <w:pPr>
              <w:shd w:val="clear" w:color="auto" w:fill="FFFFFF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Исходное положение — кисть руки находится горизонтально на уровне солнечного сплетения, пальцы выпрямлены и сомкнуты, ладонь направлена вниз (рис. 14,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а).</w:t>
            </w:r>
          </w:p>
          <w:p w:rsidR="00C94C48" w:rsidRPr="008D671F" w:rsidRDefault="00C94C48" w:rsidP="00CF2456">
            <w:pPr>
              <w:shd w:val="clear" w:color="auto" w:fill="FFFFFF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На счет «один» опустить кисть руки вниз (рис. 14, б) и выполнять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движения из стороны в сторону, считая от 1 до 5. На счет «два»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под </w:t>
            </w:r>
            <w:proofErr w:type="spell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нять</w:t>
            </w:r>
            <w:proofErr w:type="spellEnd"/>
            <w:proofErr w:type="gram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кисть вверх (рис. 14, б) и так же выполнять движения из </w:t>
            </w:r>
            <w:proofErr w:type="spell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сторо</w:t>
            </w:r>
            <w:proofErr w:type="spell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ны</w:t>
            </w:r>
            <w:proofErr w:type="spellEnd"/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в сторону, считая от 1 до 5. Пальцы поднятой вверх или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опущен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ной вниз ладони указывают на верхнее или нижнее положение язы </w:t>
            </w:r>
            <w:proofErr w:type="spellStart"/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ка</w:t>
            </w:r>
            <w:proofErr w:type="spellEnd"/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. Затем вернуть кисть в исходное положение, удерживать под счет от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до 5. </w:t>
            </w:r>
            <w:proofErr w:type="spell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Вьшолнять</w:t>
            </w:r>
            <w:proofErr w:type="spell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упражнение 6—7 раз.</w:t>
            </w:r>
          </w:p>
          <w:p w:rsidR="00C94C48" w:rsidRPr="008D671F" w:rsidRDefault="00CF2456" w:rsidP="00CF2456">
            <w:pPr>
              <w:shd w:val="clear" w:color="auto" w:fill="FFFFFF"/>
              <w:ind w:left="1570" w:right="3048" w:firstLine="2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4448810</wp:posOffset>
                  </wp:positionH>
                  <wp:positionV relativeFrom="paragraph">
                    <wp:posOffset>149225</wp:posOffset>
                  </wp:positionV>
                  <wp:extent cx="679949" cy="1628775"/>
                  <wp:effectExtent l="19050" t="0" r="5851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949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4C48" w:rsidRPr="008D671F" w:rsidRDefault="00CF2456" w:rsidP="00CF2456">
            <w:pPr>
              <w:shd w:val="clear" w:color="auto" w:fill="FFFFFF"/>
              <w:ind w:left="1570" w:right="3048" w:firstLine="2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116206</wp:posOffset>
                  </wp:positionV>
                  <wp:extent cx="2009775" cy="1655108"/>
                  <wp:effectExtent l="19050" t="0" r="9525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745" cy="1657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4C48" w:rsidRPr="008D671F" w:rsidRDefault="00C94C48" w:rsidP="00CF2456">
            <w:pPr>
              <w:shd w:val="clear" w:color="auto" w:fill="FFFFFF"/>
              <w:ind w:left="1570" w:right="3048" w:firstLine="2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4C48" w:rsidRPr="008D671F" w:rsidRDefault="00C94C48" w:rsidP="00CF2456">
            <w:pPr>
              <w:shd w:val="clear" w:color="auto" w:fill="FFFFFF"/>
              <w:ind w:left="1570" w:right="3048" w:firstLine="2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4C48" w:rsidRPr="008D671F" w:rsidRDefault="00C94C48" w:rsidP="00CF2456">
            <w:pPr>
              <w:shd w:val="clear" w:color="auto" w:fill="FFFFFF"/>
              <w:ind w:left="1570" w:right="3048" w:firstLine="2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4C48" w:rsidRPr="008D671F" w:rsidRDefault="00C94C48" w:rsidP="00CF2456">
            <w:pPr>
              <w:shd w:val="clear" w:color="auto" w:fill="FFFFFF"/>
              <w:ind w:left="1570" w:right="3048" w:firstLine="2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4C48" w:rsidRPr="008D671F" w:rsidRDefault="00C94C48" w:rsidP="00CF2456">
            <w:pPr>
              <w:shd w:val="clear" w:color="auto" w:fill="FFFFFF"/>
              <w:ind w:left="1570" w:right="3048" w:firstLine="2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4C48" w:rsidRPr="008D671F" w:rsidRDefault="00C94C48" w:rsidP="008D671F">
            <w:pPr>
              <w:shd w:val="clear" w:color="auto" w:fill="FFFFFF"/>
              <w:spacing w:line="276" w:lineRule="auto"/>
              <w:ind w:left="1570" w:right="3048" w:firstLine="2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4C48" w:rsidRPr="008D671F" w:rsidRDefault="00C94C48" w:rsidP="008D671F">
            <w:pPr>
              <w:shd w:val="clear" w:color="auto" w:fill="FFFFFF"/>
              <w:spacing w:line="276" w:lineRule="auto"/>
              <w:ind w:left="1570" w:right="3048" w:firstLine="2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4C48" w:rsidRPr="008D671F" w:rsidRDefault="00C94C48" w:rsidP="008D671F">
            <w:pPr>
              <w:shd w:val="clear" w:color="auto" w:fill="FFFFFF"/>
              <w:spacing w:line="276" w:lineRule="auto"/>
              <w:ind w:left="1570" w:right="3048" w:firstLine="2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F2456" w:rsidRPr="008D671F" w:rsidRDefault="00CF2456" w:rsidP="00CF2456">
            <w:pPr>
              <w:shd w:val="clear" w:color="auto" w:fill="FFFFFF"/>
              <w:spacing w:line="276" w:lineRule="auto"/>
              <w:ind w:left="18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 w:rsidRPr="008D671F">
              <w:rPr>
                <w:rFonts w:ascii="Times New Roman" w:hAnsi="Times New Roman" w:cs="Times New Roman"/>
                <w:sz w:val="28"/>
                <w:szCs w:val="28"/>
              </w:rPr>
              <w:t xml:space="preserve">Рис. а, </w:t>
            </w:r>
            <w:proofErr w:type="gramStart"/>
            <w:r w:rsidRPr="008D671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8D671F">
              <w:rPr>
                <w:rFonts w:ascii="Times New Roman" w:hAnsi="Times New Roman" w:cs="Times New Roman"/>
                <w:sz w:val="28"/>
                <w:szCs w:val="28"/>
              </w:rPr>
              <w:t>, в.</w:t>
            </w:r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Рекомендации.</w:t>
            </w:r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При выполнении упражнения необходимо следить за тем, чтобы язык выполнял точные движения, не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выходил за край зубов, рот был широко открыт, губы находились в улыбке, нижняя челюсть оставалась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неподвижной. Движения кистью или кистями рук в</w:t>
            </w:r>
            <w:r w:rsidR="00CF2456">
              <w:rPr>
                <w:rFonts w:ascii="Times New Roman" w:eastAsia="Times New Roman" w:hAnsi="Times New Roman" w:cs="Times New Roman"/>
                <w:sz w:val="28"/>
                <w:szCs w:val="28"/>
              </w:rPr>
              <w:t>ып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олнять одновременно с артикуляционным упражнением.</w:t>
            </w:r>
          </w:p>
          <w:p w:rsidR="00831BF1" w:rsidRPr="008D671F" w:rsidRDefault="00831BF1" w:rsidP="008D67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691C" w:rsidRDefault="0080691C">
      <w:r>
        <w:br w:type="page"/>
      </w:r>
    </w:p>
    <w:p w:rsidR="0080691C" w:rsidRDefault="0080691C" w:rsidP="0080691C">
      <w:pPr>
        <w:jc w:val="center"/>
      </w:pPr>
      <w:r>
        <w:rPr>
          <w:noProof/>
        </w:rPr>
        <w:lastRenderedPageBreak/>
        <w:drawing>
          <wp:inline distT="0" distB="0" distL="0" distR="0">
            <wp:extent cx="3789587" cy="2562447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 (1).jfif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7500"/>
                    <a:stretch/>
                  </pic:blipFill>
                  <pic:spPr bwMode="auto">
                    <a:xfrm>
                      <a:off x="0" y="0"/>
                      <a:ext cx="3792035" cy="2564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691C" w:rsidRDefault="0080691C" w:rsidP="0080691C">
      <w:pPr>
        <w:jc w:val="center"/>
      </w:pPr>
      <w:r>
        <w:rPr>
          <w:noProof/>
        </w:rPr>
        <w:drawing>
          <wp:inline distT="0" distB="0" distL="0" distR="0">
            <wp:extent cx="4822776" cy="2519917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 (1).jfif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000"/>
                    <a:stretch/>
                  </pic:blipFill>
                  <pic:spPr bwMode="auto">
                    <a:xfrm>
                      <a:off x="0" y="0"/>
                      <a:ext cx="4825889" cy="252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0691C" w:rsidRDefault="0080691C"/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352288" w:rsidRPr="008D671F" w:rsidTr="00352288">
        <w:tc>
          <w:tcPr>
            <w:tcW w:w="10206" w:type="dxa"/>
          </w:tcPr>
          <w:p w:rsidR="00C94C48" w:rsidRPr="008D671F" w:rsidRDefault="00C94C48" w:rsidP="00CF2456">
            <w:pPr>
              <w:shd w:val="clear" w:color="auto" w:fill="FFFFFF"/>
              <w:spacing w:line="276" w:lineRule="auto"/>
              <w:ind w:left="26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Кошка сердится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— </w:t>
            </w: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кошка спит</w:t>
            </w:r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8"/>
                <w:szCs w:val="28"/>
              </w:rPr>
              <w:t xml:space="preserve">Цель: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выработать умение изменять положения языка, в</w:t>
            </w:r>
            <w:r w:rsidR="00CF245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ып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олнять точные движения.</w:t>
            </w:r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Описание артикуляционного упражнения.</w:t>
            </w:r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Исходное положение — сидя на стуле перед зеркалом, голова держится прямо, рот закрыт.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На счет «один» улыбнуться, открыть рот, упереть кончик языка за нижние передние зубы. Спинку и переднюю часть языка выгнуть (кошка сердится). На счет «два» вернуть язык в исходное по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ложение, но с открытым ртом (кошка спит), язык при этом спокойно лежит во рту, кончик находится возле нижних зубов. Затем закрыть рот, держать закрытым под счет от 1 до 5. Повторить упражнение 6—7 раз.</w:t>
            </w:r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Вместо счета можно использовать стихотворные строки:</w:t>
            </w:r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right="317" w:firstLine="32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Рассердилась наша киска:</w:t>
            </w:r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right="317" w:firstLine="32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«Кто сметану съел из миски?»</w:t>
            </w:r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right="317" w:firstLine="32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Ей налили молока —</w:t>
            </w:r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right="317" w:firstLine="32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Съела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все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и спать легла.</w:t>
            </w:r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Описание движений кисти и пальцев руки.</w:t>
            </w:r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Исходное положение — кисть руки находится горизонтально на уровне солнечного сплетения, пальцы выпрямлены и сомкнуты, ладонь направлена вниз (рис. 15,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а).</w:t>
            </w:r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На счет «один» согнуть пальцы в нижних и средних фалангах, опустить кончики пальцев вниз (рис.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15,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б).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На счет «два» — вернуть пальцы и кисть в исходное положение, удерживать под счет от 1 до 5. Выполнять упражнение 6—7 раз.</w:t>
            </w:r>
          </w:p>
          <w:p w:rsidR="00C94C48" w:rsidRPr="008D671F" w:rsidRDefault="00CF2456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203200</wp:posOffset>
                  </wp:positionV>
                  <wp:extent cx="1976120" cy="1143000"/>
                  <wp:effectExtent l="19050" t="0" r="508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2753360</wp:posOffset>
                  </wp:positionH>
                  <wp:positionV relativeFrom="paragraph">
                    <wp:posOffset>146050</wp:posOffset>
                  </wp:positionV>
                  <wp:extent cx="1477010" cy="1247775"/>
                  <wp:effectExtent l="19050" t="0" r="8890" b="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   </w:t>
            </w:r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Рис. А,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proofErr w:type="gramEnd"/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Рекомендации.</w:t>
            </w:r>
          </w:p>
          <w:p w:rsidR="00C94C48" w:rsidRPr="008D671F" w:rsidRDefault="00C94C48" w:rsidP="00CF2456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При выполнении упражнения необходимо точно выполнять движения языком. Движения кистью или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кистями рук в</w:t>
            </w:r>
            <w:r w:rsidR="00CF2456">
              <w:rPr>
                <w:rFonts w:ascii="Times New Roman" w:eastAsia="Times New Roman" w:hAnsi="Times New Roman" w:cs="Times New Roman"/>
                <w:sz w:val="28"/>
                <w:szCs w:val="28"/>
              </w:rPr>
              <w:t>ып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олнять одновременно с артикуляционным упражнением.</w:t>
            </w:r>
          </w:p>
          <w:p w:rsidR="00831BF1" w:rsidRPr="008D671F" w:rsidRDefault="00831BF1" w:rsidP="008D671F">
            <w:pPr>
              <w:tabs>
                <w:tab w:val="left" w:pos="1384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691C" w:rsidRDefault="0080691C" w:rsidP="0080691C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3976577" cy="3976577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814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577" cy="397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91C" w:rsidRDefault="0080691C" w:rsidP="0080691C">
      <w:pPr>
        <w:jc w:val="center"/>
      </w:pPr>
      <w:r>
        <w:rPr>
          <w:noProof/>
        </w:rPr>
        <w:drawing>
          <wp:inline distT="0" distB="0" distL="0" distR="0">
            <wp:extent cx="2465843" cy="3778263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hka-eskiz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63" cy="378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91C" w:rsidRDefault="0080691C" w:rsidP="0080691C">
      <w:pPr>
        <w:jc w:val="center"/>
      </w:pPr>
    </w:p>
    <w:p w:rsidR="0080691C" w:rsidRDefault="0080691C" w:rsidP="0080691C">
      <w:pPr>
        <w:jc w:val="center"/>
      </w:pPr>
    </w:p>
    <w:p w:rsidR="0080691C" w:rsidRDefault="0080691C" w:rsidP="0080691C">
      <w:pPr>
        <w:jc w:val="center"/>
      </w:pPr>
    </w:p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352288" w:rsidRPr="008D671F" w:rsidTr="00352288">
        <w:tc>
          <w:tcPr>
            <w:tcW w:w="10206" w:type="dxa"/>
          </w:tcPr>
          <w:p w:rsidR="00C94C48" w:rsidRPr="008D671F" w:rsidRDefault="00C94C48" w:rsidP="00A74DED">
            <w:pPr>
              <w:shd w:val="clear" w:color="auto" w:fill="FFFFFF"/>
              <w:spacing w:before="235"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</w:rPr>
              <w:lastRenderedPageBreak/>
              <w:t>Катушка</w:t>
            </w:r>
          </w:p>
          <w:p w:rsidR="00C94C48" w:rsidRPr="008D671F" w:rsidRDefault="00C94C48" w:rsidP="00A74DED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DE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Цель: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выработать умение удерживать язык в нижнем положении. </w:t>
            </w: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Описание артикуляционного упражнения.</w:t>
            </w:r>
          </w:p>
          <w:p w:rsidR="00C94C48" w:rsidRPr="008D671F" w:rsidRDefault="00C94C48" w:rsidP="00A74DED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Исходное положение — сидя на стуле перед зеркалом, голова держится прямо, рот закрыт. На счет «один» улыбнуться, открыть рот, упереть кончик языка в основания нижних зубов и «выкатить» широкий язык вперед изо рта. На счет «два» убрать язык вглубь рта. Выполнять упражнение под счет от 1 до 10. Затем закрыть рот, держать закрытым под счет от 1 до 5. Повторить 4—5 раз.</w:t>
            </w:r>
          </w:p>
          <w:p w:rsidR="00C94C48" w:rsidRPr="008D671F" w:rsidRDefault="00C94C48" w:rsidP="00A74DED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Вместо счета можно использовать стихотворные строки:</w:t>
            </w:r>
          </w:p>
          <w:p w:rsidR="00C94C48" w:rsidRPr="008D671F" w:rsidRDefault="00C94C48" w:rsidP="00A74DED">
            <w:pPr>
              <w:shd w:val="clear" w:color="auto" w:fill="FFFFFF"/>
              <w:spacing w:line="276" w:lineRule="auto"/>
              <w:ind w:left="318" w:right="317" w:firstLine="3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Как катушку, мы свернули</w:t>
            </w:r>
          </w:p>
          <w:p w:rsidR="00C94C48" w:rsidRPr="008D671F" w:rsidRDefault="00C94C48" w:rsidP="00A74DED">
            <w:pPr>
              <w:shd w:val="clear" w:color="auto" w:fill="FFFFFF"/>
              <w:spacing w:line="276" w:lineRule="auto"/>
              <w:ind w:left="318" w:right="317" w:firstLine="3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Наш умелый язычок.</w:t>
            </w:r>
          </w:p>
          <w:p w:rsidR="00C94C48" w:rsidRPr="008D671F" w:rsidRDefault="00C94C48" w:rsidP="00A74DED">
            <w:pPr>
              <w:shd w:val="clear" w:color="auto" w:fill="FFFFFF"/>
              <w:spacing w:line="276" w:lineRule="auto"/>
              <w:ind w:left="318" w:right="317" w:firstLine="3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Покрутили, подогнули</w:t>
            </w:r>
          </w:p>
          <w:p w:rsidR="00C94C48" w:rsidRPr="008D671F" w:rsidRDefault="00C94C48" w:rsidP="00A74DED">
            <w:pPr>
              <w:shd w:val="clear" w:color="auto" w:fill="FFFFFF"/>
              <w:spacing w:line="276" w:lineRule="auto"/>
              <w:ind w:left="318" w:right="317" w:firstLine="3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И убрали снова в рот.</w:t>
            </w:r>
          </w:p>
          <w:p w:rsidR="00C94C48" w:rsidRPr="008D671F" w:rsidRDefault="00C94C48" w:rsidP="00A74DED">
            <w:pPr>
              <w:shd w:val="clear" w:color="auto" w:fill="FFFFFF"/>
              <w:spacing w:before="230"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Описание движений кисти и пальцев руки.</w:t>
            </w:r>
          </w:p>
          <w:p w:rsidR="00C94C48" w:rsidRPr="008D671F" w:rsidRDefault="00C94C48" w:rsidP="00A74DED">
            <w:pPr>
              <w:shd w:val="clear" w:color="auto" w:fill="FFFFFF"/>
              <w:spacing w:before="5"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Исходное положение — кисть руки находится горизонтально на уровне солнечного сплетения, 4 пальца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полусогнуты в средних и нижних фалангах, ладонь направлена вниз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рис. 16,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а).</w:t>
            </w:r>
          </w:p>
          <w:p w:rsidR="00C94C48" w:rsidRPr="008D671F" w:rsidRDefault="00C94C48" w:rsidP="00A74DED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На счет «один» подогнуть пальцы руки, слегка наклонив кисть вниз (рис. 16,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3"/>
                <w:sz w:val="28"/>
                <w:szCs w:val="28"/>
              </w:rPr>
              <w:t xml:space="preserve">б). </w:t>
            </w: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На счет «два» вернуть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кисть в исходное положение. В</w:t>
            </w:r>
            <w:r w:rsidR="00A74DE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ып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олнять под счет от 1 до 10, затем вернуть в исходное положение и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удерживать под счет от 1 до 5. Повторить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—5 раз.</w:t>
            </w:r>
          </w:p>
          <w:p w:rsidR="00C94C48" w:rsidRPr="008D671F" w:rsidRDefault="00A74DED" w:rsidP="00A74DED">
            <w:pPr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</w:t>
            </w:r>
            <w:r w:rsidR="00C94C48"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49642" cy="1504950"/>
                  <wp:effectExtent l="19050" t="0" r="7708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191" cy="1506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94C48"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</w:t>
            </w:r>
            <w:r w:rsidR="00C94C48"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52166" cy="1562100"/>
                  <wp:effectExtent l="19050" t="0" r="0" b="0"/>
                  <wp:docPr id="7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073" cy="1568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DED" w:rsidRDefault="00A74DED" w:rsidP="00A74DED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</w:p>
          <w:p w:rsidR="00A74DED" w:rsidRDefault="00A74DED" w:rsidP="00A74DED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</w:rPr>
            </w:pPr>
          </w:p>
          <w:p w:rsidR="00C94C48" w:rsidRDefault="00A74DED" w:rsidP="00A74DED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iCs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</w:rPr>
              <w:t xml:space="preserve">                                                             </w:t>
            </w:r>
            <w:r w:rsidR="00C94C48" w:rsidRPr="00A74DED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</w:rPr>
              <w:t xml:space="preserve">Рис. </w:t>
            </w:r>
            <w:r w:rsidR="00C94C48" w:rsidRPr="00A74DED">
              <w:rPr>
                <w:rFonts w:ascii="Times New Roman" w:eastAsia="Times New Roman" w:hAnsi="Times New Roman" w:cs="Times New Roman"/>
                <w:bCs/>
                <w:iCs/>
                <w:spacing w:val="-4"/>
                <w:sz w:val="28"/>
                <w:szCs w:val="28"/>
              </w:rPr>
              <w:t xml:space="preserve">16 а, </w:t>
            </w:r>
            <w:proofErr w:type="gramStart"/>
            <w:r w:rsidR="00C94C48" w:rsidRPr="00A74DED">
              <w:rPr>
                <w:rFonts w:ascii="Times New Roman" w:eastAsia="Times New Roman" w:hAnsi="Times New Roman" w:cs="Times New Roman"/>
                <w:iCs/>
                <w:spacing w:val="-4"/>
                <w:sz w:val="28"/>
                <w:szCs w:val="28"/>
              </w:rPr>
              <w:t>б</w:t>
            </w:r>
            <w:proofErr w:type="gramEnd"/>
          </w:p>
          <w:p w:rsidR="00A74DED" w:rsidRPr="00A74DED" w:rsidRDefault="00A74DED" w:rsidP="00A74DED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C48" w:rsidRPr="008D671F" w:rsidRDefault="00C94C48" w:rsidP="00A74DED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Рекомендации.</w:t>
            </w:r>
          </w:p>
          <w:p w:rsidR="00C94C48" w:rsidRPr="008D671F" w:rsidRDefault="00C94C48" w:rsidP="00A74DED">
            <w:pPr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При выполнении упражнения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необходимо следить за тем,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чтобы голова не наклонялась</w:t>
            </w:r>
            <w:r w:rsidR="00A74DE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держалась прямо, чтобы язык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оставался широким, а кончик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языка не отрывался от резцов. Движения кистью или кистями</w:t>
            </w:r>
          </w:p>
          <w:p w:rsidR="00831BF1" w:rsidRPr="0080691C" w:rsidRDefault="00C94C48" w:rsidP="0080691C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рук выполнять одновременно с </w:t>
            </w:r>
            <w:r w:rsidRPr="008D671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артикуляционным упражнением.</w:t>
            </w:r>
          </w:p>
        </w:tc>
      </w:tr>
    </w:tbl>
    <w:p w:rsidR="0080691C" w:rsidRDefault="0080691C" w:rsidP="008A64F2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3439745" cy="4770450"/>
            <wp:effectExtent l="666750" t="0" r="63754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7-kat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8474" cy="476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4F2" w:rsidRDefault="008A64F2" w:rsidP="008A64F2">
      <w:pPr>
        <w:jc w:val="center"/>
      </w:pPr>
    </w:p>
    <w:p w:rsidR="008A64F2" w:rsidRDefault="008A64F2" w:rsidP="008A64F2">
      <w:pPr>
        <w:jc w:val="center"/>
      </w:pPr>
    </w:p>
    <w:p w:rsidR="008A64F2" w:rsidRDefault="008A64F2" w:rsidP="008A64F2">
      <w:pPr>
        <w:jc w:val="center"/>
      </w:pPr>
    </w:p>
    <w:p w:rsidR="008A64F2" w:rsidRDefault="008A64F2" w:rsidP="008A64F2">
      <w:pPr>
        <w:jc w:val="center"/>
      </w:pPr>
    </w:p>
    <w:p w:rsidR="008A64F2" w:rsidRDefault="008A64F2" w:rsidP="008A64F2">
      <w:pPr>
        <w:jc w:val="center"/>
      </w:pPr>
    </w:p>
    <w:p w:rsidR="008A64F2" w:rsidRDefault="008A64F2" w:rsidP="008A64F2">
      <w:pPr>
        <w:jc w:val="center"/>
      </w:pPr>
    </w:p>
    <w:p w:rsidR="008A64F2" w:rsidRDefault="008A64F2" w:rsidP="008A64F2"/>
    <w:p w:rsidR="008A64F2" w:rsidRDefault="008A64F2" w:rsidP="008A64F2"/>
    <w:p w:rsidR="008A64F2" w:rsidRDefault="008A64F2" w:rsidP="008A64F2"/>
    <w:p w:rsidR="008A64F2" w:rsidRDefault="008A64F2" w:rsidP="008A64F2"/>
    <w:p w:rsidR="008A64F2" w:rsidRDefault="008A64F2" w:rsidP="008A64F2"/>
    <w:p w:rsidR="008A64F2" w:rsidRDefault="008A64F2" w:rsidP="008A64F2"/>
    <w:p w:rsidR="008A64F2" w:rsidRDefault="008A64F2" w:rsidP="008A64F2"/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352288" w:rsidRPr="008D671F" w:rsidTr="00352288">
        <w:tc>
          <w:tcPr>
            <w:tcW w:w="10206" w:type="dxa"/>
          </w:tcPr>
          <w:p w:rsidR="00A74DED" w:rsidRPr="00A74DED" w:rsidRDefault="00C94C48" w:rsidP="00A74DED">
            <w:pPr>
              <w:shd w:val="clear" w:color="auto" w:fill="FFFFFF"/>
              <w:spacing w:before="211" w:line="276" w:lineRule="auto"/>
              <w:ind w:left="318" w:right="317" w:firstLine="28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74D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Качели</w:t>
            </w:r>
          </w:p>
          <w:p w:rsidR="00A74DED" w:rsidRDefault="00C94C48" w:rsidP="00A74DED">
            <w:pPr>
              <w:shd w:val="clear" w:color="auto" w:fill="FFFFFF"/>
              <w:spacing w:before="211" w:line="276" w:lineRule="auto"/>
              <w:ind w:left="318" w:right="317" w:firstLine="283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A74DED">
              <w:rPr>
                <w:rFonts w:ascii="Times New Roman" w:eastAsia="Times New Roman" w:hAnsi="Times New Roman" w:cs="Times New Roman"/>
                <w:b/>
                <w:iCs/>
                <w:spacing w:val="-2"/>
                <w:sz w:val="28"/>
                <w:szCs w:val="28"/>
              </w:rPr>
              <w:t>Цель:</w:t>
            </w:r>
            <w:r w:rsidRPr="008D671F"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</w:rPr>
              <w:t xml:space="preserve">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учить в</w:t>
            </w:r>
            <w:r w:rsidR="00A74DE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ып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олнять точные и ритмичные движения языком. </w:t>
            </w:r>
          </w:p>
          <w:p w:rsidR="00C94C48" w:rsidRPr="008D671F" w:rsidRDefault="00C94C48" w:rsidP="00A74DED">
            <w:pPr>
              <w:shd w:val="clear" w:color="auto" w:fill="FFFFFF"/>
              <w:spacing w:before="211"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Описание артикуляционного упражнения.</w:t>
            </w:r>
          </w:p>
          <w:p w:rsidR="00C94C48" w:rsidRPr="008D671F" w:rsidRDefault="00C94C48" w:rsidP="00A74DED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Исходное положение — сидя на стуле перед зеркалом, голова держится прямо, рот закрыт. На счет «один» улыбнуться, открыть рот, упереть язык в альвеолы за в</w:t>
            </w:r>
            <w:r w:rsidR="00A74DE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ер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хними передними зубами. На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счет «два» опустить язык вниз к альвеолам за нижними пе</w:t>
            </w:r>
            <w:r w:rsidR="00A74DED">
              <w:rPr>
                <w:rFonts w:ascii="Times New Roman" w:eastAsia="Times New Roman" w:hAnsi="Times New Roman" w:cs="Times New Roman"/>
                <w:sz w:val="28"/>
                <w:szCs w:val="28"/>
              </w:rPr>
              <w:t>ре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дними зубами. В</w:t>
            </w:r>
            <w:r w:rsidR="00A74DED">
              <w:rPr>
                <w:rFonts w:ascii="Times New Roman" w:eastAsia="Times New Roman" w:hAnsi="Times New Roman" w:cs="Times New Roman"/>
                <w:sz w:val="28"/>
                <w:szCs w:val="28"/>
              </w:rPr>
              <w:t>ып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олнять упражнение под счет от 1 до 10, поочередно касаться бугорков за </w:t>
            </w:r>
            <w:proofErr w:type="gramStart"/>
            <w:r w:rsidR="00A74DED">
              <w:rPr>
                <w:rFonts w:ascii="Times New Roman" w:eastAsia="Times New Roman" w:hAnsi="Times New Roman" w:cs="Times New Roman"/>
                <w:sz w:val="28"/>
                <w:szCs w:val="28"/>
              </w:rPr>
              <w:t>вер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хними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за нижними</w:t>
            </w:r>
          </w:p>
          <w:p w:rsidR="00C94C48" w:rsidRPr="008D671F" w:rsidRDefault="00C94C48" w:rsidP="00A74DED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передними зубами, слегка упираясь в них. Затем закрыть рот, держать закрытым под счет от 1 до 5.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Повторить упражнение 5—6 раз. Вместо счета можно использовать стихотворные строки:</w:t>
            </w:r>
          </w:p>
          <w:p w:rsidR="00C94C48" w:rsidRPr="008D671F" w:rsidRDefault="00C94C48" w:rsidP="00A74DED">
            <w:pPr>
              <w:shd w:val="clear" w:color="auto" w:fill="FFFFFF"/>
              <w:spacing w:line="276" w:lineRule="auto"/>
              <w:ind w:left="318" w:right="317" w:firstLine="32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На качелях мы качались,</w:t>
            </w:r>
          </w:p>
          <w:p w:rsidR="00C94C48" w:rsidRPr="008D671F" w:rsidRDefault="00C94C48" w:rsidP="00A74DED">
            <w:pPr>
              <w:shd w:val="clear" w:color="auto" w:fill="FFFFFF"/>
              <w:spacing w:line="276" w:lineRule="auto"/>
              <w:ind w:left="318" w:right="317" w:firstLine="32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Высоко вверх поднимались,</w:t>
            </w:r>
          </w:p>
          <w:p w:rsidR="00C94C48" w:rsidRPr="008D671F" w:rsidRDefault="00C94C48" w:rsidP="00A74DED">
            <w:pPr>
              <w:shd w:val="clear" w:color="auto" w:fill="FFFFFF"/>
              <w:spacing w:before="5" w:line="276" w:lineRule="auto"/>
              <w:ind w:left="318" w:right="317" w:firstLine="32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Вверх — вниз, вверх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—в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низ,</w:t>
            </w:r>
          </w:p>
          <w:p w:rsidR="00C94C48" w:rsidRPr="008D671F" w:rsidRDefault="00C94C48" w:rsidP="00A74DED">
            <w:pPr>
              <w:shd w:val="clear" w:color="auto" w:fill="FFFFFF"/>
              <w:spacing w:line="276" w:lineRule="auto"/>
              <w:ind w:left="318" w:right="317" w:firstLine="32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Очень крепко ты держись.</w:t>
            </w:r>
          </w:p>
          <w:p w:rsidR="00C94C48" w:rsidRPr="008D671F" w:rsidRDefault="00C94C48" w:rsidP="00A74DED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Описание движений кисти и пальцев руки.</w:t>
            </w:r>
          </w:p>
          <w:p w:rsidR="00C94C48" w:rsidRPr="008D671F" w:rsidRDefault="00C94C48" w:rsidP="00A74DED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Исходное положение — кисть руки находится горизонтально на уровне солнечного сплетения, пальцы выпрямлены и сомкнуты, ладонь направлена вниз (рис. 17, а).</w:t>
            </w:r>
          </w:p>
          <w:p w:rsidR="00A74DED" w:rsidRDefault="00C94C48" w:rsidP="00A74DED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счет «один» поднять сомкнутые пальцы вверх (рис. 17,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в),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счет «два» опустить ладонь вниз (рис. 17,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б).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упражнение под счет от 1 до 10, затем в</w:t>
            </w:r>
            <w:r w:rsidR="00A74DED">
              <w:rPr>
                <w:rFonts w:ascii="Times New Roman" w:eastAsia="Times New Roman" w:hAnsi="Times New Roman" w:cs="Times New Roman"/>
                <w:sz w:val="28"/>
                <w:szCs w:val="28"/>
              </w:rPr>
              <w:t>ер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нуть в исходное положение и уд</w:t>
            </w:r>
            <w:r w:rsidR="00A74DED">
              <w:rPr>
                <w:rFonts w:ascii="Times New Roman" w:eastAsia="Times New Roman" w:hAnsi="Times New Roman" w:cs="Times New Roman"/>
                <w:sz w:val="28"/>
                <w:szCs w:val="28"/>
              </w:rPr>
              <w:t>ер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живать от 1 до 5. Повторить 5—6</w:t>
            </w:r>
          </w:p>
          <w:p w:rsidR="00A74DED" w:rsidRDefault="00A74DED" w:rsidP="00A74DED">
            <w:pPr>
              <w:shd w:val="clear" w:color="auto" w:fill="FFFFFF"/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раз</w:t>
            </w:r>
          </w:p>
          <w:p w:rsidR="00C94C48" w:rsidRPr="008D671F" w:rsidRDefault="00A74DED" w:rsidP="00A74DED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4467860</wp:posOffset>
                  </wp:positionH>
                  <wp:positionV relativeFrom="paragraph">
                    <wp:posOffset>182880</wp:posOffset>
                  </wp:positionV>
                  <wp:extent cx="1200150" cy="1238250"/>
                  <wp:effectExtent l="19050" t="0" r="0" b="0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26870" cy="962025"/>
                  <wp:effectExtent l="19050" t="0" r="0" b="0"/>
                  <wp:docPr id="1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</w:t>
            </w:r>
            <w:r w:rsidRPr="00A74DE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85520" cy="1412875"/>
                  <wp:effectExtent l="19050" t="0" r="5080" b="0"/>
                  <wp:docPr id="17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41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C48" w:rsidRPr="008D671F" w:rsidRDefault="00C94C48" w:rsidP="00A74DED">
            <w:pPr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</w:t>
            </w:r>
            <w:r w:rsidR="00A74DE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</w:t>
            </w:r>
            <w:r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</w:t>
            </w:r>
          </w:p>
          <w:p w:rsidR="00352288" w:rsidRPr="008D671F" w:rsidRDefault="00C94C48" w:rsidP="00A74DED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A74DED">
              <w:rPr>
                <w:rFonts w:ascii="Times New Roman" w:hAnsi="Times New Roman" w:cs="Times New Roman"/>
                <w:sz w:val="28"/>
                <w:szCs w:val="28"/>
              </w:rPr>
              <w:t>17 а</w:t>
            </w:r>
            <w:r w:rsidRPr="008D671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95B51" w:rsidRPr="008D671F">
              <w:rPr>
                <w:rFonts w:ascii="Times New Roman" w:hAnsi="Times New Roman" w:cs="Times New Roman"/>
                <w:sz w:val="28"/>
                <w:szCs w:val="28"/>
              </w:rPr>
              <w:t xml:space="preserve">б, </w:t>
            </w:r>
            <w:proofErr w:type="gramStart"/>
            <w:r w:rsidR="00995B51" w:rsidRPr="008D671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995B51" w:rsidRPr="008D67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95B51" w:rsidRPr="008D671F" w:rsidRDefault="00995B51" w:rsidP="00A74DED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Рекомендации.</w:t>
            </w:r>
          </w:p>
          <w:p w:rsidR="00995B51" w:rsidRPr="008D671F" w:rsidRDefault="00995B51" w:rsidP="00A74DED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выполнении упражнения необходимо следить за тем, чтобы рот был открыт широко, нижняя </w:t>
            </w: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челюсть остается неподвижной. Язык должен точно касаться альвеол. Движения кистью или кистями рук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одновременно с артикуляционным упражнением.</w:t>
            </w:r>
          </w:p>
          <w:p w:rsidR="00831BF1" w:rsidRPr="008D671F" w:rsidRDefault="00831BF1" w:rsidP="008D671F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64F2" w:rsidRDefault="008A64F2">
      <w:r>
        <w:br w:type="page"/>
      </w:r>
    </w:p>
    <w:p w:rsidR="008A64F2" w:rsidRDefault="008A64F2" w:rsidP="008A64F2">
      <w:pPr>
        <w:jc w:val="center"/>
      </w:pPr>
      <w:r>
        <w:rPr>
          <w:noProof/>
        </w:rPr>
        <w:lastRenderedPageBreak/>
        <w:drawing>
          <wp:inline distT="0" distB="0" distL="0" distR="0">
            <wp:extent cx="5770704" cy="6953693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zyichok4-e1328987866825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918" cy="69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A64F2" w:rsidRDefault="008A64F2"/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352288" w:rsidRPr="008D671F" w:rsidTr="00352288">
        <w:tc>
          <w:tcPr>
            <w:tcW w:w="10206" w:type="dxa"/>
          </w:tcPr>
          <w:p w:rsidR="00A74DED" w:rsidRDefault="00995B51" w:rsidP="00A74DED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Часики</w:t>
            </w:r>
          </w:p>
          <w:p w:rsidR="00A74DED" w:rsidRDefault="00995B51" w:rsidP="00A74DED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D671F">
              <w:rPr>
                <w:rFonts w:ascii="Times New Roman" w:eastAsia="Times New Roman" w:hAnsi="Times New Roman" w:cs="Times New Roman"/>
                <w:b/>
                <w:bCs/>
                <w:iCs/>
                <w:spacing w:val="-3"/>
                <w:sz w:val="28"/>
                <w:szCs w:val="28"/>
              </w:rPr>
              <w:t xml:space="preserve">Цель: </w:t>
            </w: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выработать умение чередовать точные движения яз</w:t>
            </w:r>
            <w:r w:rsidR="00A74DE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ык</w:t>
            </w: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а.</w:t>
            </w:r>
          </w:p>
          <w:p w:rsidR="00995B51" w:rsidRPr="008D671F" w:rsidRDefault="00995B51" w:rsidP="00A74DED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Описание артикуляционного упражнения.</w:t>
            </w:r>
          </w:p>
          <w:p w:rsidR="00995B51" w:rsidRPr="008D671F" w:rsidRDefault="00995B51" w:rsidP="00A74DED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Исходное положение — сидя на стуле перед зеркалом, голова держится прямо, рот закрыт.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На счет «один» улыбнуться, открыть рот, высунуть кончик языка изо рта и коснуться левого угла рта. </w:t>
            </w: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На счет «два» коснуться кончиком яз</w:t>
            </w:r>
            <w:r w:rsidR="0010315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ык</w:t>
            </w: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а правого угла рта. </w:t>
            </w:r>
            <w:proofErr w:type="spellStart"/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В</w:t>
            </w:r>
            <w:r w:rsidR="0010315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ып</w:t>
            </w: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олнятъ</w:t>
            </w:r>
            <w:proofErr w:type="spellEnd"/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упражнение под счет от 1 до 10, по</w:t>
            </w: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softHyphen/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очередно касаясь левого и правого углов рта. Затем закрыть рот, удерживать под счет от  1 до 5. Повторить 4—5 раз.</w:t>
            </w:r>
          </w:p>
          <w:p w:rsidR="00995B51" w:rsidRPr="008D671F" w:rsidRDefault="00995B51" w:rsidP="00A74DED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Вместо счета можно использовать стихотворные строки:</w:t>
            </w:r>
          </w:p>
          <w:p w:rsidR="00995B51" w:rsidRPr="008D671F" w:rsidRDefault="00995B51" w:rsidP="0010315A">
            <w:pPr>
              <w:shd w:val="clear" w:color="auto" w:fill="FFFFFF"/>
              <w:spacing w:line="276" w:lineRule="auto"/>
              <w:ind w:left="3720" w:right="31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Словно стрелочки часов, </w:t>
            </w: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Двигаем мы язычком. </w:t>
            </w: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Наши часики спешат, Язычку помочь хотят.</w:t>
            </w:r>
          </w:p>
          <w:p w:rsidR="00995B51" w:rsidRPr="008D671F" w:rsidRDefault="00995B51" w:rsidP="0010315A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Описание движений кисти и пальцев руки.</w:t>
            </w:r>
          </w:p>
          <w:p w:rsidR="00995B51" w:rsidRPr="008D671F" w:rsidRDefault="00995B51" w:rsidP="00A74DED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Исходное положение — кисть руки находится горизонтально на уровне солнечного сплетения, пальцы выпрямлены и сомкнуты, ладонь направлена вниз (рис. 18, а).</w:t>
            </w:r>
          </w:p>
          <w:p w:rsidR="00995B51" w:rsidRDefault="00995B51" w:rsidP="00A74DED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счет «один» повернуть кисть влево (рис. 18,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б),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счет «два» повернуть вправо (рис. 18,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в).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под счет от 1 до 10, затем вернуть в исходное положение и удерживать под счет от 1 до 5. Повторить 4—5 раз.</w:t>
            </w:r>
          </w:p>
          <w:p w:rsidR="00A74DED" w:rsidRPr="008D671F" w:rsidRDefault="00A74DED" w:rsidP="00A74DED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5B51" w:rsidRPr="008D671F" w:rsidRDefault="00A74DED" w:rsidP="00A74DED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33988" cy="2000250"/>
                  <wp:effectExtent l="1905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5217" r="-1391" b="24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988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B51" w:rsidRPr="008D671F" w:rsidRDefault="00A74DED" w:rsidP="00A74DED">
            <w:pPr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     </w:t>
            </w:r>
          </w:p>
          <w:p w:rsidR="00995B51" w:rsidRPr="008D671F" w:rsidRDefault="00995B51" w:rsidP="00A74DED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Рис. 18 а, б,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95B51" w:rsidRPr="008D671F" w:rsidRDefault="00995B51" w:rsidP="00A74DED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5B51" w:rsidRPr="008D671F" w:rsidRDefault="00995B51" w:rsidP="00A74DED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Рекомендации.</w:t>
            </w:r>
          </w:p>
          <w:p w:rsidR="00831BF1" w:rsidRPr="008D671F" w:rsidRDefault="00995B51" w:rsidP="008A64F2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Следить за тем, чтобы голова не наклонялась, держалась прямо, нижняя челюсть должна оставаться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неподвижной. Движения кистью или кистями рук </w:t>
            </w:r>
            <w:proofErr w:type="spellStart"/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="0010315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ып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олнятъ</w:t>
            </w:r>
            <w:proofErr w:type="spellEnd"/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одновременно с артикуляционным упраж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нением.</w:t>
            </w:r>
          </w:p>
        </w:tc>
      </w:tr>
    </w:tbl>
    <w:p w:rsidR="008A64F2" w:rsidRDefault="008A64F2" w:rsidP="008A64F2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4948991" cy="766607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c5bca63ea1d820dce03c1ad5d7dc08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074" cy="766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4F2" w:rsidRDefault="008A64F2"/>
    <w:p w:rsidR="008A64F2" w:rsidRDefault="008A64F2"/>
    <w:p w:rsidR="008A64F2" w:rsidRDefault="008A64F2" w:rsidP="008A64F2"/>
    <w:p w:rsidR="008A64F2" w:rsidRDefault="008A64F2" w:rsidP="008A64F2"/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C94C48" w:rsidRPr="008D671F" w:rsidTr="00352288">
        <w:tc>
          <w:tcPr>
            <w:tcW w:w="10206" w:type="dxa"/>
          </w:tcPr>
          <w:p w:rsidR="00995B51" w:rsidRPr="008D671F" w:rsidRDefault="00995B51" w:rsidP="008A64F2">
            <w:pPr>
              <w:shd w:val="clear" w:color="auto" w:fill="FFFFFF"/>
              <w:spacing w:line="276" w:lineRule="auto"/>
              <w:ind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lastRenderedPageBreak/>
              <w:t>Блинчики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12" w:right="317" w:firstLine="279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iCs/>
                <w:spacing w:val="-1"/>
                <w:sz w:val="28"/>
                <w:szCs w:val="28"/>
              </w:rPr>
              <w:t xml:space="preserve">Цель: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выработать умение удерживать широкий язык, </w:t>
            </w:r>
            <w:proofErr w:type="spellStart"/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 w:rsidR="00410FA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ып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олнятъ</w:t>
            </w:r>
            <w:proofErr w:type="spellEnd"/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массаж языка.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22" w:right="317" w:firstLine="2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Описание артикуляционного упражнения.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31" w:right="317" w:firstLine="279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Исходное положение — сидя на стуле перед зеркалом, голова держится прямо, рот закрыт.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счет «один» улыбнуться,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открыть рот, высунуть широкий рас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слабленный язык изо рта и положить на нижнюю губу, покусы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вать язык зубами и произносить «</w:t>
            </w:r>
            <w:proofErr w:type="spell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пя</w:t>
            </w:r>
            <w:proofErr w:type="spell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— </w:t>
            </w:r>
            <w:proofErr w:type="spell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пя</w:t>
            </w:r>
            <w:proofErr w:type="spell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— </w:t>
            </w:r>
            <w:proofErr w:type="spell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пя</w:t>
            </w:r>
            <w:proofErr w:type="spell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— </w:t>
            </w:r>
            <w:proofErr w:type="spell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пя</w:t>
            </w:r>
            <w:proofErr w:type="spell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» под счет от 1 до 10. Затем закрыть рот, держать закрытым под счет от 1 до 5. По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вторить упражнение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—5 раз.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Вместо счета можно использовать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стихотворные строки: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436" w:righ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Мы испечь блины решили,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436" w:righ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Много теста замесили.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436" w:righ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Чтобы было веселей,</w:t>
            </w:r>
          </w:p>
          <w:p w:rsidR="00995B51" w:rsidRDefault="00995B51" w:rsidP="00410FA3">
            <w:pPr>
              <w:shd w:val="clear" w:color="auto" w:fill="FFFFFF"/>
              <w:spacing w:line="276" w:lineRule="auto"/>
              <w:ind w:left="3436" w:right="317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Пригласили всех друзей.</w:t>
            </w:r>
          </w:p>
          <w:p w:rsidR="00410FA3" w:rsidRPr="008D671F" w:rsidRDefault="00410FA3" w:rsidP="00410FA3">
            <w:pPr>
              <w:shd w:val="clear" w:color="auto" w:fill="FFFFFF"/>
              <w:spacing w:line="276" w:lineRule="auto"/>
              <w:ind w:left="3436" w:righ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right="317" w:firstLine="2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D671F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Описание движений кисти и пальцев руки.</w:t>
            </w:r>
          </w:p>
          <w:p w:rsidR="00995B51" w:rsidRPr="008D671F" w:rsidRDefault="00995B51" w:rsidP="00410FA3">
            <w:pPr>
              <w:shd w:val="clear" w:color="auto" w:fill="FFFFFF"/>
              <w:spacing w:before="5"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Исходное положение — кисти рук расположены, как при хлопке, ладонями друг к другу (рис. 19, а).</w:t>
            </w:r>
          </w:p>
          <w:p w:rsidR="00995B51" w:rsidRPr="008D671F" w:rsidRDefault="00995B51" w:rsidP="00410FA3">
            <w:pPr>
              <w:shd w:val="clear" w:color="auto" w:fill="FFFFFF"/>
              <w:spacing w:after="221"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На счет «один», «два», «три», «четыре» и т. д. (от 1 до 10 раз) выполняется хлопок ладонями (рис. 19,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4"/>
                <w:sz w:val="28"/>
                <w:szCs w:val="28"/>
              </w:rPr>
              <w:t>б).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iCs/>
                <w:spacing w:val="-4"/>
                <w:sz w:val="28"/>
                <w:szCs w:val="28"/>
              </w:rPr>
              <w:t xml:space="preserve">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Затем вернуть ладони в исходное положение и удерживать под счет от 1 до 5. Повторить упражнение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—5 раз.</w:t>
            </w:r>
          </w:p>
          <w:p w:rsidR="00995B51" w:rsidRPr="008D671F" w:rsidRDefault="00410FA3" w:rsidP="00410FA3">
            <w:pPr>
              <w:spacing w:line="276" w:lineRule="auto"/>
              <w:ind w:right="317" w:firstLine="27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</w:t>
            </w:r>
            <w:r w:rsidR="00995B51"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86350" cy="1661973"/>
                  <wp:effectExtent l="1905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1661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C48" w:rsidRPr="008D671F" w:rsidRDefault="00995B51" w:rsidP="00410FA3">
            <w:pPr>
              <w:tabs>
                <w:tab w:val="left" w:pos="1365"/>
              </w:tabs>
              <w:spacing w:line="276" w:lineRule="auto"/>
              <w:ind w:right="317" w:firstLine="279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Рис.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19 а,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б</w:t>
            </w:r>
            <w:proofErr w:type="gramEnd"/>
          </w:p>
          <w:p w:rsidR="00995B51" w:rsidRPr="008D671F" w:rsidRDefault="00995B51" w:rsidP="00410FA3">
            <w:pPr>
              <w:shd w:val="clear" w:color="auto" w:fill="FFFFFF"/>
              <w:spacing w:before="240"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Рекомендации.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При выполнении упражнения необходимо следить за тем, чтобы язык не напрягался, был широким и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расслабленным. Движения кистями рук в</w:t>
            </w:r>
            <w:r w:rsidR="00410FA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ып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олнять одновременно с артикуляционным упражнением.</w:t>
            </w:r>
          </w:p>
          <w:p w:rsidR="00410FA3" w:rsidRDefault="00410FA3" w:rsidP="008D671F">
            <w:pPr>
              <w:shd w:val="clear" w:color="auto" w:fill="FFFFFF"/>
              <w:spacing w:before="221" w:line="276" w:lineRule="auto"/>
              <w:ind w:left="1829" w:right="3629" w:firstLine="3974"/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</w:pPr>
          </w:p>
          <w:p w:rsidR="00831BF1" w:rsidRDefault="00831BF1" w:rsidP="008D671F">
            <w:pPr>
              <w:shd w:val="clear" w:color="auto" w:fill="FFFFFF"/>
              <w:spacing w:before="221" w:line="276" w:lineRule="auto"/>
              <w:ind w:left="1829" w:right="3629" w:firstLine="3974"/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</w:pPr>
          </w:p>
          <w:p w:rsidR="00410FA3" w:rsidRDefault="00995B51" w:rsidP="00410FA3">
            <w:pPr>
              <w:shd w:val="clear" w:color="auto" w:fill="FFFFFF"/>
              <w:spacing w:before="221" w:line="276" w:lineRule="auto"/>
              <w:ind w:left="318" w:right="317" w:firstLine="283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lastRenderedPageBreak/>
              <w:t>Расческа</w:t>
            </w:r>
          </w:p>
          <w:p w:rsidR="00410FA3" w:rsidRDefault="00995B51" w:rsidP="00410FA3">
            <w:pPr>
              <w:shd w:val="clear" w:color="auto" w:fill="FFFFFF"/>
              <w:spacing w:before="221" w:line="276" w:lineRule="auto"/>
              <w:ind w:left="318" w:right="317" w:firstLine="283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8D671F">
              <w:rPr>
                <w:rFonts w:ascii="Times New Roman" w:eastAsia="Times New Roman" w:hAnsi="Times New Roman" w:cs="Times New Roman"/>
                <w:b/>
                <w:bCs/>
                <w:iCs/>
                <w:spacing w:val="-3"/>
                <w:sz w:val="28"/>
                <w:szCs w:val="28"/>
              </w:rPr>
              <w:t xml:space="preserve">Цепь: </w:t>
            </w: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учить удерживать язык широким и расслабленным. </w:t>
            </w:r>
          </w:p>
          <w:p w:rsidR="00995B51" w:rsidRPr="008D671F" w:rsidRDefault="00995B51" w:rsidP="00410FA3">
            <w:pPr>
              <w:shd w:val="clear" w:color="auto" w:fill="FFFFFF"/>
              <w:spacing w:before="221"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Описание артикуляционного упражнения.</w:t>
            </w:r>
          </w:p>
          <w:p w:rsidR="00995B51" w:rsidRPr="008D671F" w:rsidRDefault="00995B51" w:rsidP="00410FA3">
            <w:pPr>
              <w:shd w:val="clear" w:color="auto" w:fill="FFFFFF"/>
              <w:spacing w:before="5"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Исходное положение — сидя на стуле перед зеркалом, голова держится прямо, рот закрыт.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счет «один» улыбнуться, открыть рот, положить широкий язык на нижнюю губу. Закусить язык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верхними зубами и протягивать между зубами вглубь рта под счет от 1 до 10. Затем закрыть рот, держать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закрытым под счет от 1 до 5. Повторить упражнение 5—6 раз. Вместо счета можно использовать стихотворные строки: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720" w:right="31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Наши зубки — гребешок,</w:t>
            </w:r>
          </w:p>
          <w:p w:rsidR="00410FA3" w:rsidRDefault="00995B51" w:rsidP="00410FA3">
            <w:pPr>
              <w:shd w:val="clear" w:color="auto" w:fill="FFFFFF"/>
              <w:spacing w:line="276" w:lineRule="auto"/>
              <w:ind w:left="3720" w:right="3152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Причесали язычок.</w:t>
            </w:r>
          </w:p>
          <w:p w:rsidR="00410FA3" w:rsidRDefault="00995B51" w:rsidP="00410FA3">
            <w:pPr>
              <w:shd w:val="clear" w:color="auto" w:fill="FFFFFF"/>
              <w:spacing w:line="276" w:lineRule="auto"/>
              <w:ind w:left="3720" w:right="2443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Мы причешем много раз,</w:t>
            </w:r>
          </w:p>
          <w:p w:rsidR="00410FA3" w:rsidRDefault="00410FA3" w:rsidP="00410FA3">
            <w:pPr>
              <w:shd w:val="clear" w:color="auto" w:fill="FFFFFF"/>
              <w:spacing w:line="276" w:lineRule="auto"/>
              <w:ind w:left="318" w:right="2443" w:firstLine="283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                                  </w:t>
            </w:r>
            <w:r w:rsidR="00995B51"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Чтоб он гладким был у нас. 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Описание движений кисти и пальцев руки.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Исходное положение — левая рука расположена вверх ладонью, пальцы правой руки согнуты и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расположены на пальцах другой руки. Кисти рук находятся горизонтально на уровне солнечного сплетения (рис. 20,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а).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На счет «один» провести пальцами ведущей руки по пальцам и ладони другой руки до запястья (рис. 20,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4"/>
                <w:sz w:val="28"/>
                <w:szCs w:val="28"/>
              </w:rPr>
              <w:t xml:space="preserve">б),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затем вернуть в исходное положение. На счет «два» выполнить аналогичное движение. Выполнять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упражнение под счет от 1 до 10, затем вернуть в исходное положение и удерживать под счет от 1 до 5. Повторить 5—6 раз.</w:t>
            </w:r>
          </w:p>
          <w:p w:rsidR="00995B51" w:rsidRPr="008D671F" w:rsidRDefault="00995B51" w:rsidP="00410FA3">
            <w:pPr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6643" cy="1228725"/>
                  <wp:effectExtent l="1905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169" cy="1231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 </w:t>
            </w:r>
            <w:r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33600" cy="1201283"/>
                  <wp:effectExtent l="1905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626" cy="1202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B51" w:rsidRPr="008D671F" w:rsidRDefault="00995B51" w:rsidP="00410FA3">
            <w:pPr>
              <w:spacing w:line="276" w:lineRule="auto"/>
              <w:ind w:left="318" w:right="317" w:firstLine="283"/>
              <w:jc w:val="center"/>
              <w:rPr>
                <w:rFonts w:ascii="Times New Roman" w:eastAsia="Times New Roman" w:hAnsi="Times New Roman" w:cs="Times New Roman"/>
                <w:iCs/>
                <w:spacing w:val="-4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Рис. 20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4"/>
                <w:sz w:val="28"/>
                <w:szCs w:val="28"/>
              </w:rPr>
              <w:t xml:space="preserve">а,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iCs/>
                <w:spacing w:val="-4"/>
                <w:sz w:val="28"/>
                <w:szCs w:val="28"/>
              </w:rPr>
              <w:t>б</w:t>
            </w:r>
            <w:proofErr w:type="gramEnd"/>
          </w:p>
          <w:p w:rsidR="00995B51" w:rsidRPr="008D671F" w:rsidRDefault="00995B51" w:rsidP="00410FA3">
            <w:pPr>
              <w:shd w:val="clear" w:color="auto" w:fill="FFFFFF"/>
              <w:spacing w:before="451"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Рекомендации.</w:t>
            </w:r>
          </w:p>
          <w:p w:rsidR="00995B51" w:rsidRPr="008D671F" w:rsidRDefault="00995B51" w:rsidP="00410FA3">
            <w:pPr>
              <w:shd w:val="clear" w:color="auto" w:fill="FFFFFF"/>
              <w:spacing w:before="19"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При выполнении упражнения необходимо следить за тем, чтобы рот был широко открыт, а язык при втягивании в рот не сужался. Движения пальцами рук в</w:t>
            </w:r>
            <w:r w:rsidR="00410FA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ып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олнять одновременно с артикуляционным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упражнением, имитируя движения языка и зубов.</w:t>
            </w:r>
          </w:p>
          <w:p w:rsidR="00995B51" w:rsidRDefault="00995B51" w:rsidP="008D671F">
            <w:pPr>
              <w:tabs>
                <w:tab w:val="left" w:pos="1534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BF1" w:rsidRDefault="00831BF1" w:rsidP="008D671F">
            <w:pPr>
              <w:tabs>
                <w:tab w:val="left" w:pos="1534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FA3" w:rsidRPr="008D671F" w:rsidRDefault="00410FA3" w:rsidP="008D671F">
            <w:pPr>
              <w:tabs>
                <w:tab w:val="left" w:pos="1534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64F2" w:rsidRDefault="008A64F2" w:rsidP="008A64F2">
      <w:pPr>
        <w:jc w:val="center"/>
      </w:pPr>
      <w:r>
        <w:lastRenderedPageBreak/>
        <w:br w:type="page"/>
      </w:r>
      <w:r>
        <w:rPr>
          <w:noProof/>
        </w:rPr>
        <w:lastRenderedPageBreak/>
        <w:drawing>
          <wp:inline distT="0" distB="0" distL="0" distR="0">
            <wp:extent cx="6347637" cy="6113721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_F_51696170_eD9i6L4OSJCFBKuWH2CbR0CpoNxrUoCz.jpg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685"/>
                    <a:stretch/>
                  </pic:blipFill>
                  <pic:spPr bwMode="auto">
                    <a:xfrm>
                      <a:off x="0" y="0"/>
                      <a:ext cx="6350000" cy="6115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64F2" w:rsidRDefault="008A64F2">
      <w:r>
        <w:br w:type="page"/>
      </w:r>
    </w:p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C94C48" w:rsidRPr="008D671F" w:rsidTr="00352288">
        <w:tc>
          <w:tcPr>
            <w:tcW w:w="10206" w:type="dxa"/>
          </w:tcPr>
          <w:p w:rsidR="00410FA3" w:rsidRDefault="00410FA3" w:rsidP="00410FA3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</w:rPr>
            </w:pP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</w:rPr>
              <w:t>Гармошка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FA3">
              <w:rPr>
                <w:rFonts w:ascii="Times New Roman" w:eastAsia="Times New Roman" w:hAnsi="Times New Roman" w:cs="Times New Roman"/>
                <w:b/>
                <w:iCs/>
                <w:spacing w:val="-1"/>
                <w:sz w:val="28"/>
                <w:szCs w:val="28"/>
              </w:rPr>
              <w:t>Цель:</w:t>
            </w:r>
            <w:r w:rsidRPr="008D671F">
              <w:rPr>
                <w:rFonts w:ascii="Times New Roman" w:eastAsia="Times New Roman" w:hAnsi="Times New Roman" w:cs="Times New Roman"/>
                <w:iCs/>
                <w:spacing w:val="-1"/>
                <w:sz w:val="28"/>
                <w:szCs w:val="28"/>
              </w:rPr>
              <w:t xml:space="preserve">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выработать умение удерживать язык в верхнем положении. </w:t>
            </w: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Описание артикуляционного упражнения.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Исходное положение — сидя на стуле перед зеркалом, голова держится прямо, рот закрыт.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На счет «один» улыбнуться, широко открыть рот, щелкнуть языком и присосать к небу. На счет «два», «три», «четыре», «пять», «шесть» опускать и поднимать нижнюю челюсть, не отрывая язык от неба. При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этом рот открыт, язык не опускается. Удерживать в таком положении под счет от 1 до 6. Затем закрыть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рот, держать закрытым под счет от 1 до 5. Повторить упражнение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—5 раз.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Вместо счета можно использовать стихотворные строки: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720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Раз, два, три, четыре —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720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Ротик мы открыли шире.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720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Три, четыре, пять, шесть —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720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И у нас гармошка есть.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Описание движений кисти и пальцев руки.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Исходное положение — кисть руки находится горизонтально на уровне солнечного сплетения, все </w:t>
            </w: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пальцы сомкнуты и согнуты в нижних фалан</w:t>
            </w:r>
            <w:r w:rsidR="00410FA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г</w:t>
            </w: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ах в форме «ковшика», ладонь направлена вниз (рис. 21, а).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Под счет от 1 до 6 по очереди выпрямлять и сгибать пальцы в такт (рис. 21,6) артикуляционным движениям. Затем вернуть в исходное положение и удерживать под счет от 1 до 5. Повторить упражнение 4—5 раз.</w:t>
            </w:r>
          </w:p>
          <w:p w:rsidR="00995B51" w:rsidRPr="008D671F" w:rsidRDefault="00410FA3" w:rsidP="00410FA3">
            <w:pPr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</w:t>
            </w:r>
            <w:r w:rsidR="00995B51"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38882" cy="1333500"/>
                  <wp:effectExtent l="19050" t="0" r="4218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506" cy="1335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51" w:rsidRPr="008D671F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95B51"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99478" cy="1200150"/>
                  <wp:effectExtent l="19050" t="0" r="822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75" cy="1203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B51" w:rsidRPr="00410FA3" w:rsidRDefault="00995B51" w:rsidP="00410FA3">
            <w:pPr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FA3" w:rsidRPr="00410FA3" w:rsidRDefault="00995B51" w:rsidP="00410FA3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</w:pPr>
            <w:r w:rsidRPr="00410FA3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</w:rPr>
              <w:t xml:space="preserve">Рис. </w:t>
            </w:r>
            <w:r w:rsidRPr="00410FA3">
              <w:rPr>
                <w:rFonts w:ascii="Times New Roman" w:eastAsia="Times New Roman" w:hAnsi="Times New Roman" w:cs="Times New Roman"/>
                <w:bCs/>
                <w:iCs/>
                <w:spacing w:val="-4"/>
                <w:sz w:val="28"/>
                <w:szCs w:val="28"/>
              </w:rPr>
              <w:t xml:space="preserve">21 а, </w:t>
            </w:r>
            <w:proofErr w:type="gramStart"/>
            <w:r w:rsidRPr="00410FA3">
              <w:rPr>
                <w:rFonts w:ascii="Times New Roman" w:eastAsia="Times New Roman" w:hAnsi="Times New Roman" w:cs="Times New Roman"/>
                <w:iCs/>
                <w:spacing w:val="-4"/>
                <w:sz w:val="28"/>
                <w:szCs w:val="28"/>
              </w:rPr>
              <w:t>б</w:t>
            </w:r>
            <w:proofErr w:type="gramEnd"/>
          </w:p>
          <w:p w:rsidR="00410FA3" w:rsidRPr="00410FA3" w:rsidRDefault="00410FA3" w:rsidP="00410FA3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0FA3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>Рекомендации.</w:t>
            </w:r>
          </w:p>
          <w:p w:rsidR="00831BF1" w:rsidRPr="00831BF1" w:rsidRDefault="00410FA3" w:rsidP="00831BF1">
            <w:pPr>
              <w:shd w:val="clear" w:color="auto" w:fill="FFFFFF"/>
              <w:spacing w:after="600"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Следить за тем, чтобы голова не наклонялась, держалась прямо, опускаться вниз должна только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нижняя челюсть. Язык при выполнении упражнения не отрывать от неба. Движения кистью или кистями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рук выполнять одновременно с артикуляционным упражнением.</w:t>
            </w:r>
          </w:p>
        </w:tc>
      </w:tr>
    </w:tbl>
    <w:p w:rsidR="008A64F2" w:rsidRDefault="008A64F2" w:rsidP="008A64F2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4965646" cy="6198782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011_html_146031b7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584" cy="620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4F2" w:rsidRDefault="008A64F2">
      <w:r>
        <w:br w:type="page"/>
      </w:r>
    </w:p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C94C48" w:rsidRPr="008D671F" w:rsidTr="00352288">
        <w:tc>
          <w:tcPr>
            <w:tcW w:w="10206" w:type="dxa"/>
          </w:tcPr>
          <w:p w:rsidR="00410FA3" w:rsidRDefault="00995B51" w:rsidP="008A64F2">
            <w:pPr>
              <w:shd w:val="clear" w:color="auto" w:fill="FFFFFF"/>
              <w:spacing w:line="276" w:lineRule="auto"/>
              <w:ind w:right="806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</w:p>
          <w:p w:rsidR="00831BF1" w:rsidRDefault="00831BF1" w:rsidP="00410FA3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10FA3" w:rsidRDefault="00995B51" w:rsidP="00410FA3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Лошадка</w:t>
            </w:r>
          </w:p>
          <w:p w:rsidR="00410FA3" w:rsidRDefault="00995B51" w:rsidP="00410FA3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 w:rsidRPr="00410F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10FA3">
              <w:rPr>
                <w:rFonts w:ascii="Times New Roman" w:eastAsia="Times New Roman" w:hAnsi="Times New Roman" w:cs="Times New Roman"/>
                <w:b/>
                <w:iCs/>
                <w:spacing w:val="-1"/>
                <w:sz w:val="28"/>
                <w:szCs w:val="28"/>
              </w:rPr>
              <w:t>Цель:</w:t>
            </w:r>
            <w:r w:rsidRPr="008D671F">
              <w:rPr>
                <w:rFonts w:ascii="Times New Roman" w:eastAsia="Times New Roman" w:hAnsi="Times New Roman" w:cs="Times New Roman"/>
                <w:iCs/>
                <w:spacing w:val="-1"/>
                <w:sz w:val="28"/>
                <w:szCs w:val="28"/>
              </w:rPr>
              <w:t xml:space="preserve">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выработать умение ритмично щелкать языком, тренировать подъязычную связку.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Описание артикуляционного упражнения.</w:t>
            </w:r>
          </w:p>
          <w:p w:rsidR="00995B51" w:rsidRPr="008D671F" w:rsidRDefault="00995B51" w:rsidP="00410FA3">
            <w:pPr>
              <w:shd w:val="clear" w:color="auto" w:fill="FFFFFF"/>
              <w:spacing w:before="5"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Исходное положение — сидя на стуле перед зеркалом, голова держится прямо, рот закрыт.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счет «один» улыбнуться, открыть рот, присосать язык к небу. Под счет от 1 да 10 ритмично и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сильно щелкать языком. Затем закрыть рот, держать закрытым под счет от 1 до 5. Повторить упражнение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6—7 раз.</w:t>
            </w:r>
          </w:p>
          <w:p w:rsidR="00995B51" w:rsidRPr="008D671F" w:rsidRDefault="00995B51" w:rsidP="00410FA3">
            <w:pPr>
              <w:shd w:val="clear" w:color="auto" w:fill="FFFFFF"/>
              <w:spacing w:before="5"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Вместо счета можно использовать стихотворные строки:</w:t>
            </w:r>
          </w:p>
          <w:p w:rsidR="00995B51" w:rsidRPr="008D671F" w:rsidRDefault="00995B51" w:rsidP="00D1106B">
            <w:pPr>
              <w:shd w:val="clear" w:color="auto" w:fill="FFFFFF"/>
              <w:spacing w:line="276" w:lineRule="auto"/>
              <w:ind w:left="318" w:right="317" w:firstLine="32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К нам лошадка прискакала,</w:t>
            </w:r>
          </w:p>
          <w:p w:rsidR="00995B51" w:rsidRPr="008D671F" w:rsidRDefault="00995B51" w:rsidP="00D1106B">
            <w:pPr>
              <w:shd w:val="clear" w:color="auto" w:fill="FFFFFF"/>
              <w:spacing w:line="276" w:lineRule="auto"/>
              <w:ind w:left="318" w:right="317" w:firstLine="32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Стук копыт мы услыхали,</w:t>
            </w:r>
          </w:p>
          <w:p w:rsidR="00995B51" w:rsidRPr="008D671F" w:rsidRDefault="00995B51" w:rsidP="00D1106B">
            <w:pPr>
              <w:shd w:val="clear" w:color="auto" w:fill="FFFFFF"/>
              <w:spacing w:line="276" w:lineRule="auto"/>
              <w:ind w:left="318" w:right="317" w:firstLine="32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Вверх поднимем язычок</w:t>
            </w:r>
          </w:p>
          <w:p w:rsidR="00995B51" w:rsidRPr="008D671F" w:rsidRDefault="00995B51" w:rsidP="00D1106B">
            <w:pPr>
              <w:shd w:val="clear" w:color="auto" w:fill="FFFFFF"/>
              <w:spacing w:line="276" w:lineRule="auto"/>
              <w:ind w:left="318" w:right="317" w:firstLine="32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И поскачем на лужок.</w:t>
            </w:r>
          </w:p>
          <w:p w:rsidR="00995B51" w:rsidRPr="008D671F" w:rsidRDefault="00995B51" w:rsidP="00410FA3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Описание движений кисти и пальцев руки.</w:t>
            </w:r>
          </w:p>
          <w:p w:rsidR="00995B51" w:rsidRPr="008D671F" w:rsidRDefault="00995B51" w:rsidP="00410FA3">
            <w:pPr>
              <w:shd w:val="clear" w:color="auto" w:fill="FFFFFF"/>
              <w:spacing w:before="5"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Исходное положение — кисть руки находится горизонтально на уровне солнечного сплетения, 4 пальца сомкнуты с большим пальцем (рис. 22).</w:t>
            </w:r>
          </w:p>
          <w:p w:rsidR="00995B51" w:rsidRPr="008D671F" w:rsidRDefault="00995B51" w:rsidP="00410FA3">
            <w:pPr>
              <w:shd w:val="clear" w:color="auto" w:fill="FFFFFF"/>
              <w:spacing w:before="14"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 счет от 1 до 10 по очереди смыкать и размыкать 4 пальца с большим пальцем руки, при этом пальцы остаются согнутыми в нижних фалангах. Затем вернуть в исходное положение и удерживать под счет от 1 до 5. Повторить упражнение 6—7 раз. </w:t>
            </w:r>
          </w:p>
          <w:p w:rsidR="00995B51" w:rsidRPr="008D671F" w:rsidRDefault="00995B51" w:rsidP="00410FA3">
            <w:pPr>
              <w:shd w:val="clear" w:color="auto" w:fill="FFFFFF"/>
              <w:spacing w:before="14"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5B51" w:rsidRPr="008D671F" w:rsidRDefault="00995B51" w:rsidP="00410FA3">
            <w:pPr>
              <w:shd w:val="clear" w:color="auto" w:fill="FFFFFF"/>
              <w:spacing w:before="14"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121920</wp:posOffset>
                  </wp:positionV>
                  <wp:extent cx="2486025" cy="1567578"/>
                  <wp:effectExtent l="19050" t="0" r="9525" b="0"/>
                  <wp:wrapNone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918" cy="1570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0FA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             </w:t>
            </w:r>
          </w:p>
          <w:p w:rsidR="00995B51" w:rsidRPr="008D671F" w:rsidRDefault="00995B51" w:rsidP="00410FA3">
            <w:pPr>
              <w:shd w:val="clear" w:color="auto" w:fill="FFFFFF"/>
              <w:spacing w:before="14"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5B51" w:rsidRPr="008D671F" w:rsidRDefault="00995B51" w:rsidP="00410FA3">
            <w:pPr>
              <w:shd w:val="clear" w:color="auto" w:fill="FFFFFF"/>
              <w:spacing w:before="14"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5B51" w:rsidRPr="008D671F" w:rsidRDefault="00995B51" w:rsidP="00410FA3">
            <w:pPr>
              <w:shd w:val="clear" w:color="auto" w:fill="FFFFFF"/>
              <w:spacing w:before="14"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5B51" w:rsidRPr="008D671F" w:rsidRDefault="00995B51" w:rsidP="00410FA3">
            <w:pPr>
              <w:shd w:val="clear" w:color="auto" w:fill="FFFFFF"/>
              <w:spacing w:before="14"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5B51" w:rsidRPr="008D671F" w:rsidRDefault="00995B51" w:rsidP="00410FA3">
            <w:pPr>
              <w:shd w:val="clear" w:color="auto" w:fill="FFFFFF"/>
              <w:spacing w:before="14"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5B51" w:rsidRPr="008D671F" w:rsidRDefault="00995B51" w:rsidP="00410FA3">
            <w:pPr>
              <w:shd w:val="clear" w:color="auto" w:fill="FFFFFF"/>
              <w:spacing w:before="14"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5B51" w:rsidRPr="008D671F" w:rsidRDefault="00995B51" w:rsidP="00410FA3">
            <w:pPr>
              <w:shd w:val="clear" w:color="auto" w:fill="FFFFFF"/>
              <w:spacing w:before="14"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5B51" w:rsidRDefault="00995B51" w:rsidP="00410FA3">
            <w:pPr>
              <w:shd w:val="clear" w:color="auto" w:fill="FFFFFF"/>
              <w:spacing w:before="14"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Рис. 22.</w:t>
            </w:r>
          </w:p>
          <w:p w:rsidR="00410FA3" w:rsidRDefault="00410FA3" w:rsidP="00410FA3">
            <w:pPr>
              <w:shd w:val="clear" w:color="auto" w:fill="FFFFFF"/>
              <w:spacing w:before="14"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5B51" w:rsidRPr="008D671F" w:rsidRDefault="00995B51" w:rsidP="00410FA3">
            <w:pPr>
              <w:shd w:val="clear" w:color="auto" w:fill="FFFFFF"/>
              <w:spacing w:before="14"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Рекомендации.</w:t>
            </w:r>
          </w:p>
          <w:p w:rsidR="00995B51" w:rsidRPr="008D671F" w:rsidRDefault="00995B51" w:rsidP="00410FA3">
            <w:pPr>
              <w:shd w:val="clear" w:color="auto" w:fill="FFFFFF"/>
              <w:spacing w:before="5"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При выполнении упражнения необходимо следить за тем, чтобы рот был широко открыт. Щелчки языком должны быть сильными, ритмичными. Движения кистью или кистями рук выполнять одновременно с артикуляционным упражнением.</w:t>
            </w:r>
          </w:p>
          <w:p w:rsidR="00831BF1" w:rsidRPr="008D671F" w:rsidRDefault="00831BF1" w:rsidP="008D671F">
            <w:pPr>
              <w:tabs>
                <w:tab w:val="left" w:pos="1608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05D55" w:rsidRDefault="00205D55">
      <w:r>
        <w:br w:type="page"/>
      </w:r>
      <w:r>
        <w:rPr>
          <w:noProof/>
        </w:rPr>
        <w:lastRenderedPageBreak/>
        <w:drawing>
          <wp:inline distT="0" distB="0" distL="0" distR="0">
            <wp:extent cx="7113182" cy="5645889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105" b="36635"/>
                    <a:stretch/>
                  </pic:blipFill>
                  <pic:spPr bwMode="auto">
                    <a:xfrm>
                      <a:off x="0" y="0"/>
                      <a:ext cx="7116919" cy="564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5D55" w:rsidRDefault="00205D55"/>
    <w:p w:rsidR="00205D55" w:rsidRDefault="00205D55"/>
    <w:p w:rsidR="00205D55" w:rsidRDefault="00205D55"/>
    <w:p w:rsidR="00205D55" w:rsidRDefault="00205D55"/>
    <w:p w:rsidR="00205D55" w:rsidRDefault="00205D55"/>
    <w:p w:rsidR="00205D55" w:rsidRDefault="00205D55"/>
    <w:p w:rsidR="00205D55" w:rsidRDefault="00205D55"/>
    <w:p w:rsidR="00205D55" w:rsidRDefault="00205D55"/>
    <w:p w:rsidR="00205D55" w:rsidRDefault="00205D55"/>
    <w:p w:rsidR="00205D55" w:rsidRDefault="00205D55"/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C94C48" w:rsidRPr="008D671F" w:rsidTr="00352288">
        <w:tc>
          <w:tcPr>
            <w:tcW w:w="10206" w:type="dxa"/>
          </w:tcPr>
          <w:p w:rsidR="009B24EA" w:rsidRDefault="00995B51" w:rsidP="009B24EA">
            <w:pPr>
              <w:shd w:val="clear" w:color="auto" w:fill="FFFFFF"/>
              <w:spacing w:before="235" w:line="276" w:lineRule="auto"/>
              <w:ind w:left="318" w:right="317" w:firstLine="28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Индюк</w:t>
            </w:r>
          </w:p>
          <w:p w:rsidR="00995B51" w:rsidRPr="008D671F" w:rsidRDefault="00995B51" w:rsidP="009B24EA">
            <w:pPr>
              <w:shd w:val="clear" w:color="auto" w:fill="FFFFFF"/>
              <w:spacing w:before="235"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4EA">
              <w:rPr>
                <w:rFonts w:ascii="Times New Roman" w:eastAsia="Times New Roman" w:hAnsi="Times New Roman" w:cs="Times New Roman"/>
                <w:b/>
                <w:iCs/>
                <w:spacing w:val="-2"/>
                <w:sz w:val="28"/>
                <w:szCs w:val="28"/>
              </w:rPr>
              <w:t>Цель:</w:t>
            </w:r>
            <w:r w:rsidRPr="008D671F"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</w:rPr>
              <w:t xml:space="preserve">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выработать умение производить движения языком по верхней губе. </w:t>
            </w: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Описание артикуляционного упражнения.</w:t>
            </w:r>
          </w:p>
          <w:p w:rsidR="00995B51" w:rsidRPr="008D671F" w:rsidRDefault="00995B51" w:rsidP="009B24EA">
            <w:pPr>
              <w:shd w:val="clear" w:color="auto" w:fill="FFFFFF"/>
              <w:tabs>
                <w:tab w:val="left" w:pos="5986"/>
              </w:tabs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Исходное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положение—сидя на стуле перед зеркалом, голова </w:t>
            </w:r>
            <w:r w:rsidR="009B24E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                     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дер</w:t>
            </w: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жится прямо, рот закрыт.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995B51" w:rsidRPr="008D671F" w:rsidRDefault="00995B51" w:rsidP="009B24EA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На счет «один» улыбнуться, открыть рот, высунуть язык, поднять к верхней губе и загнуть вверх. Д</w:t>
            </w:r>
            <w:r w:rsidR="009B24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вигать языком по губе вперед— </w:t>
            </w:r>
            <w:proofErr w:type="gram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зад и произносить при этом «</w:t>
            </w:r>
            <w:proofErr w:type="spell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бл</w:t>
            </w:r>
            <w:proofErr w:type="spell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бл</w:t>
            </w:r>
            <w:proofErr w:type="spell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бл</w:t>
            </w:r>
            <w:proofErr w:type="spell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бл</w:t>
            </w:r>
            <w:proofErr w:type="spellEnd"/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».. Выполнять под счет от 1 до 10. Затем закрыть рот, держать закрытым под счет от 1 до 5. Повторить упражнение 4— 5 раз.</w:t>
            </w:r>
          </w:p>
          <w:p w:rsidR="00995B51" w:rsidRPr="008D671F" w:rsidRDefault="00995B51" w:rsidP="009B24EA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Вместо счета можно использовать стихотворные строки:</w:t>
            </w:r>
          </w:p>
          <w:p w:rsidR="009B24EA" w:rsidRDefault="00995B51" w:rsidP="009B24EA">
            <w:pPr>
              <w:shd w:val="clear" w:color="auto" w:fill="FFFFFF"/>
              <w:spacing w:line="276" w:lineRule="auto"/>
              <w:ind w:left="3720" w:right="3152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Рассердился наш индюк, Не пустил играть на луг. Он прогнал всех со двора, </w:t>
            </w: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Разбегайся, детвора!</w:t>
            </w:r>
          </w:p>
          <w:p w:rsidR="00995B51" w:rsidRPr="008D671F" w:rsidRDefault="00995B51" w:rsidP="009B24EA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Описание движений кисти и пальцев руки.</w:t>
            </w:r>
          </w:p>
          <w:p w:rsidR="00995B51" w:rsidRPr="008D671F" w:rsidRDefault="00995B51" w:rsidP="009B24EA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Исходное положение — кисть руки находится горизонтально на уровне солнечного сплетения, ладонь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направлена вверх, пальцы полусогнуты (рис. 23).</w:t>
            </w:r>
          </w:p>
          <w:p w:rsidR="00995B51" w:rsidRPr="008D671F" w:rsidRDefault="00995B51" w:rsidP="009B24EA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Под счет от 1 до 10 сгибать пальцы в верхних и средних фалангах, выполняя хватательные движения. </w:t>
            </w: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Затем вернуть в исходное положение и удерживать под счет от 1 до 5. Повторить упражнение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3"/>
                <w:sz w:val="28"/>
                <w:szCs w:val="28"/>
              </w:rPr>
              <w:t>4</w:t>
            </w: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—5 раз.</w:t>
            </w:r>
          </w:p>
          <w:p w:rsidR="009B24EA" w:rsidRDefault="00995B51" w:rsidP="009B24EA">
            <w:pPr>
              <w:shd w:val="clear" w:color="auto" w:fill="FFFFFF"/>
              <w:spacing w:before="317"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81275" cy="1741625"/>
                  <wp:effectExtent l="1905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10" cy="1745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671F">
              <w:rPr>
                <w:rFonts w:ascii="Times New Roman" w:eastAsia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 </w:t>
            </w:r>
          </w:p>
          <w:p w:rsidR="00995B51" w:rsidRPr="009B24EA" w:rsidRDefault="00995B51" w:rsidP="009B24EA">
            <w:pPr>
              <w:shd w:val="clear" w:color="auto" w:fill="FFFFFF"/>
              <w:spacing w:before="317"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4EA">
              <w:rPr>
                <w:rFonts w:ascii="Times New Roman" w:eastAsia="Times New Roman" w:hAnsi="Times New Roman" w:cs="Times New Roman"/>
                <w:bCs/>
                <w:spacing w:val="-9"/>
                <w:sz w:val="28"/>
                <w:szCs w:val="28"/>
              </w:rPr>
              <w:t xml:space="preserve">Рис. </w:t>
            </w:r>
            <w:r w:rsidRPr="009B24EA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23</w:t>
            </w:r>
          </w:p>
          <w:p w:rsidR="00995B51" w:rsidRPr="008D671F" w:rsidRDefault="00995B51" w:rsidP="009B24EA">
            <w:pPr>
              <w:shd w:val="clear" w:color="auto" w:fill="FFFFFF"/>
              <w:spacing w:before="230"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Рекомендации.</w:t>
            </w:r>
          </w:p>
          <w:p w:rsidR="00995B51" w:rsidRPr="008D671F" w:rsidRDefault="00995B51" w:rsidP="009B24EA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При выполнении упражнения язык не должен прижиматься зубами. Движения кистью или кистями рук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одновременно с артикуляционным упражнением.</w:t>
            </w:r>
          </w:p>
          <w:p w:rsidR="00831BF1" w:rsidRPr="008D671F" w:rsidRDefault="00831BF1" w:rsidP="008D671F">
            <w:pPr>
              <w:tabs>
                <w:tab w:val="left" w:pos="211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05D55" w:rsidRDefault="00205D55">
      <w:r>
        <w:br w:type="page"/>
      </w:r>
      <w:r>
        <w:rPr>
          <w:noProof/>
        </w:rPr>
        <w:lastRenderedPageBreak/>
        <w:drawing>
          <wp:inline distT="0" distB="0" distL="0" distR="0">
            <wp:extent cx="7109460" cy="533209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3801319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533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D55" w:rsidRDefault="00205D55"/>
    <w:p w:rsidR="00205D55" w:rsidRDefault="00205D55"/>
    <w:p w:rsidR="00205D55" w:rsidRDefault="00205D55"/>
    <w:p w:rsidR="00205D55" w:rsidRDefault="00205D55"/>
    <w:p w:rsidR="00205D55" w:rsidRDefault="00205D55"/>
    <w:p w:rsidR="00205D55" w:rsidRDefault="00205D55"/>
    <w:p w:rsidR="00205D55" w:rsidRDefault="00205D55"/>
    <w:p w:rsidR="00205D55" w:rsidRDefault="00205D55"/>
    <w:p w:rsidR="00205D55" w:rsidRDefault="00205D55"/>
    <w:p w:rsidR="00205D55" w:rsidRDefault="00205D55"/>
    <w:p w:rsidR="00205D55" w:rsidRDefault="00205D55"/>
    <w:p w:rsidR="00205D55" w:rsidRDefault="00205D55"/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C94C48" w:rsidRPr="008D671F" w:rsidTr="00352288">
        <w:tc>
          <w:tcPr>
            <w:tcW w:w="10206" w:type="dxa"/>
          </w:tcPr>
          <w:p w:rsidR="00995B51" w:rsidRPr="008D671F" w:rsidRDefault="00995B51" w:rsidP="009956B5">
            <w:pPr>
              <w:shd w:val="clear" w:color="auto" w:fill="FFFFFF"/>
              <w:spacing w:before="235"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Маляр</w:t>
            </w:r>
          </w:p>
          <w:p w:rsidR="009956B5" w:rsidRDefault="00995B51" w:rsidP="009956B5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 w:rsidRPr="009956B5">
              <w:rPr>
                <w:rFonts w:ascii="Times New Roman" w:eastAsia="Times New Roman" w:hAnsi="Times New Roman" w:cs="Times New Roman"/>
                <w:b/>
                <w:iCs/>
                <w:spacing w:val="-1"/>
                <w:sz w:val="28"/>
                <w:szCs w:val="28"/>
              </w:rPr>
              <w:t>Цель:</w:t>
            </w:r>
            <w:r w:rsidRPr="008D671F">
              <w:rPr>
                <w:rFonts w:ascii="Times New Roman" w:eastAsia="Times New Roman" w:hAnsi="Times New Roman" w:cs="Times New Roman"/>
                <w:iCs/>
                <w:spacing w:val="-1"/>
                <w:sz w:val="28"/>
                <w:szCs w:val="28"/>
              </w:rPr>
              <w:t xml:space="preserve">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учить выполнять плавные движения языком, тренировать подъязычную связку. </w:t>
            </w:r>
          </w:p>
          <w:p w:rsidR="00995B51" w:rsidRPr="008D671F" w:rsidRDefault="00995B51" w:rsidP="009956B5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Описание артикуляционного упражнения.</w:t>
            </w:r>
          </w:p>
          <w:p w:rsidR="00995B51" w:rsidRPr="008D671F" w:rsidRDefault="00995B51" w:rsidP="009956B5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Исходное положение — сидя на стуле перед зеркалом, голова держится прямо, рот закрыт.</w:t>
            </w:r>
          </w:p>
          <w:p w:rsidR="00995B51" w:rsidRPr="008D671F" w:rsidRDefault="00995B51" w:rsidP="009956B5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На счет «один» широко открыть рот, кончиком языка упереться в альвеолы за верхними передними</w:t>
            </w:r>
            <w:r w:rsidR="009956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зубами. На счет «два» немного продвинуть язык по небу в направлении от зубов к горлу. Проводить</w:t>
            </w:r>
            <w:r w:rsidRPr="008D671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языком по небу под счет от 1 до 4. На счет «пять» — вернуть язык в исходное положение. Затем </w:t>
            </w:r>
            <w:r w:rsidRPr="008D671F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закрыть рот, держать закрытым под счет от 1 до 5. Повторить упражнение 4—5 раз.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Вместо счета можно использовать стихотворные строки:</w:t>
            </w:r>
          </w:p>
          <w:p w:rsidR="00995B51" w:rsidRPr="008D671F" w:rsidRDefault="00995B51" w:rsidP="009956B5">
            <w:pPr>
              <w:shd w:val="clear" w:color="auto" w:fill="FFFFFF"/>
              <w:spacing w:line="276" w:lineRule="auto"/>
              <w:ind w:left="318" w:right="317" w:firstLine="3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Наведем порядок в доме</w:t>
            </w:r>
          </w:p>
          <w:p w:rsidR="00995B51" w:rsidRPr="008D671F" w:rsidRDefault="00995B51" w:rsidP="009956B5">
            <w:pPr>
              <w:shd w:val="clear" w:color="auto" w:fill="FFFFFF"/>
              <w:spacing w:line="276" w:lineRule="auto"/>
              <w:ind w:left="318" w:right="317" w:firstLine="3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И поможем маме.</w:t>
            </w:r>
          </w:p>
          <w:p w:rsidR="00995B51" w:rsidRPr="008D671F" w:rsidRDefault="00995B51" w:rsidP="009956B5">
            <w:pPr>
              <w:shd w:val="clear" w:color="auto" w:fill="FFFFFF"/>
              <w:spacing w:line="276" w:lineRule="auto"/>
              <w:ind w:left="318" w:right="317" w:firstLine="3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Кисточки возьмем мы в руки,</w:t>
            </w:r>
          </w:p>
          <w:p w:rsidR="00995B51" w:rsidRPr="008D671F" w:rsidRDefault="00995B51" w:rsidP="009956B5">
            <w:pPr>
              <w:shd w:val="clear" w:color="auto" w:fill="FFFFFF"/>
              <w:spacing w:line="276" w:lineRule="auto"/>
              <w:ind w:left="318" w:right="317" w:firstLine="3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Все покрасим сами.</w:t>
            </w:r>
          </w:p>
          <w:p w:rsidR="00995B51" w:rsidRPr="008D671F" w:rsidRDefault="00995B51" w:rsidP="009956B5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12"/>
                <w:sz w:val="28"/>
                <w:szCs w:val="28"/>
              </w:rPr>
              <w:t>Описание движений кисти и пальцев руки.</w:t>
            </w:r>
          </w:p>
          <w:p w:rsidR="00995B51" w:rsidRPr="008D671F" w:rsidRDefault="00995B51" w:rsidP="009956B5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Исходное положение — кисть руки находится горизонтально на уровне солнечного сплетения,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ладонь направлена вверх, пальцы полусогнуты (рис. 24,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а).</w:t>
            </w:r>
          </w:p>
          <w:p w:rsidR="00995B51" w:rsidRPr="008D671F" w:rsidRDefault="00995B51" w:rsidP="009956B5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На счет «один», «два», «три», «четыре» двигать полусогнутыми пальцами по направлению к </w:t>
            </w:r>
            <w:r w:rsidRPr="008D671F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запястью (рис. 24,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11"/>
                <w:sz w:val="28"/>
                <w:szCs w:val="28"/>
              </w:rPr>
              <w:t xml:space="preserve">б). </w:t>
            </w:r>
            <w:r w:rsidRPr="008D671F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На счет «пять» пальцы кисти возвращаются в исходное положение, удерживать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под счет от 1 до 5. Повторить упражнение 4—5 раз.</w:t>
            </w:r>
          </w:p>
          <w:p w:rsidR="00C94C48" w:rsidRPr="008D671F" w:rsidRDefault="009956B5" w:rsidP="009956B5">
            <w:pPr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</w:t>
            </w:r>
            <w:r w:rsidR="00995B51" w:rsidRPr="008D67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400814" cy="1638795"/>
                  <wp:effectExtent l="1905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641" cy="1638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B51" w:rsidRPr="008D671F" w:rsidRDefault="00995B51" w:rsidP="009956B5">
            <w:pPr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hAnsi="Times New Roman" w:cs="Times New Roman"/>
                <w:sz w:val="28"/>
                <w:szCs w:val="28"/>
              </w:rPr>
              <w:t>Рис. 24 а,</w:t>
            </w:r>
            <w:r w:rsidR="009956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D671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8D67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95B51" w:rsidRPr="008D671F" w:rsidRDefault="00995B51" w:rsidP="009956B5">
            <w:pPr>
              <w:shd w:val="clear" w:color="auto" w:fill="FFFFFF"/>
              <w:spacing w:line="276" w:lineRule="auto"/>
              <w:ind w:left="318" w:right="317" w:firstLine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14"/>
                <w:sz w:val="28"/>
                <w:szCs w:val="28"/>
              </w:rPr>
              <w:t>Рекомендации.</w:t>
            </w:r>
          </w:p>
          <w:p w:rsidR="00995B51" w:rsidRPr="008D671F" w:rsidRDefault="00995B51" w:rsidP="009956B5">
            <w:pPr>
              <w:shd w:val="clear" w:color="auto" w:fill="FFFFFF"/>
              <w:spacing w:line="276" w:lineRule="auto"/>
              <w:ind w:left="318" w:right="317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При выполнении упражнения следить, чтобы голова не наклонялась, нижняя челюсть была максимально опущена вниз, в упражнении принимал участие только язык. Движения кистью или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кистями рук выполнять одновременно с артикуляционным упражнением.</w:t>
            </w:r>
          </w:p>
          <w:p w:rsidR="00831BF1" w:rsidRPr="008D671F" w:rsidRDefault="00831BF1" w:rsidP="00205D5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05D55" w:rsidRDefault="00205D55">
      <w:r>
        <w:br w:type="page"/>
      </w:r>
    </w:p>
    <w:p w:rsidR="00205D55" w:rsidRDefault="00205D55" w:rsidP="00205D55">
      <w:pPr>
        <w:jc w:val="center"/>
      </w:pPr>
      <w:r>
        <w:rPr>
          <w:noProof/>
        </w:rPr>
        <w:lastRenderedPageBreak/>
        <w:drawing>
          <wp:inline distT="0" distB="0" distL="0" distR="0">
            <wp:extent cx="5715000" cy="785812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_13_mal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D55" w:rsidRDefault="00205D55" w:rsidP="00205D55">
      <w:pPr>
        <w:jc w:val="center"/>
      </w:pPr>
    </w:p>
    <w:p w:rsidR="00205D55" w:rsidRDefault="00205D55" w:rsidP="00205D55">
      <w:pPr>
        <w:jc w:val="center"/>
      </w:pPr>
    </w:p>
    <w:p w:rsidR="00205D55" w:rsidRDefault="00205D55" w:rsidP="00205D55">
      <w:pPr>
        <w:jc w:val="center"/>
      </w:pPr>
    </w:p>
    <w:p w:rsidR="00205D55" w:rsidRDefault="00205D55"/>
    <w:tbl>
      <w:tblPr>
        <w:tblStyle w:val="a3"/>
        <w:tblW w:w="10206" w:type="dxa"/>
        <w:tblInd w:w="675" w:type="dxa"/>
        <w:tblLayout w:type="fixed"/>
        <w:tblLook w:val="04A0"/>
      </w:tblPr>
      <w:tblGrid>
        <w:gridCol w:w="10206"/>
      </w:tblGrid>
      <w:tr w:rsidR="00C94C48" w:rsidRPr="008D671F" w:rsidTr="00352288">
        <w:tc>
          <w:tcPr>
            <w:tcW w:w="10206" w:type="dxa"/>
          </w:tcPr>
          <w:p w:rsidR="00BE0F7A" w:rsidRDefault="00BE0F7A" w:rsidP="00BE0F7A">
            <w:pPr>
              <w:shd w:val="clear" w:color="auto" w:fill="FFFFFF"/>
              <w:ind w:left="298" w:right="317" w:firstLine="303"/>
              <w:jc w:val="center"/>
              <w:rPr>
                <w:rFonts w:ascii="Times New Roman" w:eastAsia="Times New Roman" w:hAnsi="Times New Roman" w:cs="Times New Roman"/>
                <w:b/>
                <w:bCs/>
                <w:spacing w:val="-11"/>
                <w:sz w:val="28"/>
                <w:szCs w:val="28"/>
              </w:rPr>
            </w:pPr>
          </w:p>
          <w:p w:rsidR="008D671F" w:rsidRPr="008D671F" w:rsidRDefault="008D671F" w:rsidP="00BE0F7A">
            <w:pPr>
              <w:shd w:val="clear" w:color="auto" w:fill="FFFFFF"/>
              <w:ind w:left="298" w:right="317" w:firstLine="30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11"/>
                <w:sz w:val="28"/>
                <w:szCs w:val="28"/>
              </w:rPr>
              <w:t>Язычок на прогулке</w:t>
            </w:r>
          </w:p>
          <w:p w:rsidR="008D671F" w:rsidRPr="008D671F" w:rsidRDefault="008D671F" w:rsidP="00BE0F7A">
            <w:pPr>
              <w:shd w:val="clear" w:color="auto" w:fill="FFFFFF"/>
              <w:ind w:left="288" w:right="317" w:firstLine="3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iCs/>
                <w:spacing w:val="-11"/>
                <w:sz w:val="28"/>
                <w:szCs w:val="28"/>
              </w:rPr>
              <w:t xml:space="preserve">Цель: </w:t>
            </w:r>
            <w:r w:rsidRPr="008D671F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выработать умение поднимать язык вверх, опускать вниз, выполнять движения в стороны.</w:t>
            </w:r>
          </w:p>
          <w:p w:rsidR="008D671F" w:rsidRPr="008D671F" w:rsidRDefault="008D671F" w:rsidP="00BE0F7A">
            <w:pPr>
              <w:shd w:val="clear" w:color="auto" w:fill="FFFFFF"/>
              <w:ind w:left="1291" w:right="317" w:firstLine="30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Описание артикуляционного упражнения.</w:t>
            </w:r>
          </w:p>
          <w:p w:rsidR="008D671F" w:rsidRPr="008D671F" w:rsidRDefault="008D671F" w:rsidP="00BE0F7A">
            <w:pPr>
              <w:shd w:val="clear" w:color="auto" w:fill="FFFFFF"/>
              <w:ind w:left="318" w:right="317" w:firstLine="3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Исходное положение — сидя на стуле перед зеркалом, голова держится прямо, рот закрыт.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счет «один» улыбнуться, открыть рот, высунуть язык изо рта и поднять вверх. На счет «два» </w:t>
            </w: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опустить язык вниз, на счет «три» повернуть к левому углу рта, на счет «четыре» повернуть к правому углу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рта. В</w:t>
            </w:r>
            <w:r w:rsidR="00BE0F7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ып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олнять перекрестные движения языком 4 раза подряд, затем закрыть рот, держать закрытым под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счет от 1 до 5. Повторить 5—6 раз.</w:t>
            </w:r>
          </w:p>
          <w:p w:rsidR="008D671F" w:rsidRPr="008D671F" w:rsidRDefault="008D671F" w:rsidP="00BE0F7A">
            <w:pPr>
              <w:shd w:val="clear" w:color="auto" w:fill="FFFFFF"/>
              <w:ind w:left="318" w:right="317" w:firstLine="3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Вместо счета можно использовать стихотворные строки:</w:t>
            </w:r>
          </w:p>
          <w:p w:rsidR="008D671F" w:rsidRPr="008D671F" w:rsidRDefault="008D671F" w:rsidP="00BE0F7A">
            <w:pPr>
              <w:shd w:val="clear" w:color="auto" w:fill="FFFFFF"/>
              <w:ind w:left="318" w:right="317" w:firstLine="32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Язычок наш — непоседа,</w:t>
            </w:r>
          </w:p>
          <w:p w:rsidR="008D671F" w:rsidRPr="008D671F" w:rsidRDefault="008D671F" w:rsidP="00BE0F7A">
            <w:pPr>
              <w:shd w:val="clear" w:color="auto" w:fill="FFFFFF"/>
              <w:ind w:left="318" w:right="317" w:firstLine="32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Не сидит на месте,</w:t>
            </w:r>
          </w:p>
          <w:p w:rsidR="008D671F" w:rsidRPr="008D671F" w:rsidRDefault="008D671F" w:rsidP="00BE0F7A">
            <w:pPr>
              <w:shd w:val="clear" w:color="auto" w:fill="FFFFFF"/>
              <w:ind w:left="318" w:right="317" w:firstLine="32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Вверх — вниз, вправо — влево,</w:t>
            </w:r>
          </w:p>
          <w:p w:rsidR="008D671F" w:rsidRPr="008D671F" w:rsidRDefault="008D671F" w:rsidP="00BE0F7A">
            <w:pPr>
              <w:shd w:val="clear" w:color="auto" w:fill="FFFFFF"/>
              <w:ind w:left="318" w:right="317" w:firstLine="32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Любит путешествовать.</w:t>
            </w:r>
          </w:p>
          <w:p w:rsidR="008D671F" w:rsidRPr="008D671F" w:rsidRDefault="008D671F" w:rsidP="00BE0F7A">
            <w:pPr>
              <w:shd w:val="clear" w:color="auto" w:fill="FFFFFF"/>
              <w:ind w:left="318" w:right="317" w:firstLine="30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Описание движений кисти и пальцев руки.</w:t>
            </w:r>
          </w:p>
          <w:p w:rsidR="008D671F" w:rsidRPr="008D671F" w:rsidRDefault="008D671F" w:rsidP="00BE0F7A">
            <w:pPr>
              <w:shd w:val="clear" w:color="auto" w:fill="FFFFFF"/>
              <w:ind w:left="318" w:right="317" w:firstLine="3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Исходное положение — кисть руки находится горизонтально на уровне солнечного сплетения, пальцы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выпрямлены и сомкнуты, ладонь опущена вниз (рис. 25, </w:t>
            </w:r>
            <w:r w:rsidRPr="008D671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а).</w:t>
            </w:r>
          </w:p>
          <w:p w:rsidR="008D671F" w:rsidRPr="008D671F" w:rsidRDefault="008D671F" w:rsidP="00BE0F7A">
            <w:pPr>
              <w:shd w:val="clear" w:color="auto" w:fill="FFFFFF"/>
              <w:ind w:left="318" w:right="317" w:firstLine="3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На счет «один» поднять кисть вверх (рис. 25,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1"/>
                <w:sz w:val="28"/>
                <w:szCs w:val="28"/>
              </w:rPr>
              <w:t xml:space="preserve">б),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на счет «два» опустить вниз (рис. 25,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1"/>
                <w:sz w:val="28"/>
                <w:szCs w:val="28"/>
              </w:rPr>
              <w:t xml:space="preserve">в),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на счет «три»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повернуть влево (рис. 25, </w:t>
            </w:r>
            <w:r w:rsidRPr="008D671F"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</w:rPr>
              <w:t xml:space="preserve">г),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затем на счет «четыре» повернуть вправо (рис. 25, </w:t>
            </w:r>
            <w:proofErr w:type="spellStart"/>
            <w:r w:rsidRPr="008D671F"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</w:rPr>
              <w:t>д</w:t>
            </w:r>
            <w:proofErr w:type="spellEnd"/>
            <w:r w:rsidRPr="008D671F"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</w:rPr>
              <w:t>).</w:t>
            </w:r>
            <w:proofErr w:type="gramEnd"/>
            <w:r w:rsidRPr="008D671F"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</w:rPr>
              <w:t xml:space="preserve">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="00BE0F7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ып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олнять перекрестные </w:t>
            </w:r>
            <w:r w:rsidRPr="008D67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движения кистью 4 раза подряд, затем вернуть в исходное положение и удерживать под счет от 1 до 5.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 5—6 раз.</w:t>
            </w:r>
          </w:p>
          <w:p w:rsidR="00BE0F7A" w:rsidRDefault="008D671F" w:rsidP="00BE0F7A">
            <w:pPr>
              <w:tabs>
                <w:tab w:val="left" w:pos="459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D671F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BE0F7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7350" cy="999030"/>
                  <wp:effectExtent l="1905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9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0F7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57731" cy="1171575"/>
                  <wp:effectExtent l="1905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r="-56" b="43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31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F7A" w:rsidRDefault="00BE0F7A" w:rsidP="00BE0F7A">
            <w:pPr>
              <w:tabs>
                <w:tab w:val="left" w:pos="459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E0F7A" w:rsidRDefault="00BE0F7A" w:rsidP="00BE0F7A">
            <w:pPr>
              <w:tabs>
                <w:tab w:val="left" w:pos="459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43970" cy="1323975"/>
                  <wp:effectExtent l="19050" t="0" r="388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26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F7A" w:rsidRPr="008D671F" w:rsidRDefault="00BE0F7A" w:rsidP="00BE0F7A">
            <w:pPr>
              <w:tabs>
                <w:tab w:val="left" w:pos="45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671F" w:rsidRPr="008D671F" w:rsidRDefault="008D671F" w:rsidP="00BE0F7A">
            <w:pPr>
              <w:tabs>
                <w:tab w:val="left" w:pos="4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hAnsi="Times New Roman" w:cs="Times New Roman"/>
                <w:sz w:val="28"/>
                <w:szCs w:val="28"/>
              </w:rPr>
              <w:t xml:space="preserve">Рис. 25 а, б, в, </w:t>
            </w:r>
            <w:proofErr w:type="gramStart"/>
            <w:r w:rsidRPr="008D671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8D671F">
              <w:rPr>
                <w:rFonts w:ascii="Times New Roman" w:hAnsi="Times New Roman" w:cs="Times New Roman"/>
                <w:sz w:val="28"/>
                <w:szCs w:val="28"/>
              </w:rPr>
              <w:t>, д.</w:t>
            </w:r>
          </w:p>
          <w:p w:rsidR="008D671F" w:rsidRPr="008D671F" w:rsidRDefault="008D671F" w:rsidP="00BE0F7A">
            <w:pPr>
              <w:shd w:val="clear" w:color="auto" w:fill="FFFFFF"/>
              <w:ind w:left="159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Рекомендации.</w:t>
            </w:r>
          </w:p>
          <w:p w:rsidR="008D671F" w:rsidRPr="008D671F" w:rsidRDefault="008D671F" w:rsidP="00BE0F7A">
            <w:pPr>
              <w:shd w:val="clear" w:color="auto" w:fill="FFFFFF"/>
              <w:ind w:left="318" w:right="24" w:firstLine="2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7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Следить за тем, чтобы язык при выполнении упражнения не прижимался зубами, нижняя челюсть должна </w:t>
            </w:r>
            <w:r w:rsidRPr="008D67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оставаться неподвижной. Движения кистью или кистями рук выполнять одновременно с артикуляционным </w:t>
            </w:r>
            <w:r w:rsidRPr="008D671F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упражнением.</w:t>
            </w:r>
          </w:p>
        </w:tc>
      </w:tr>
    </w:tbl>
    <w:p w:rsidR="00205D55" w:rsidRDefault="00205D55" w:rsidP="00205D55">
      <w:pPr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pacing w:val="-4"/>
          <w:sz w:val="28"/>
          <w:szCs w:val="28"/>
          <w:u w:val="single"/>
        </w:rPr>
        <w:lastRenderedPageBreak/>
        <w:drawing>
          <wp:inline distT="0" distB="0" distL="0" distR="0">
            <wp:extent cx="5713168" cy="6549656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397" cy="6541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D55" w:rsidRDefault="00205D55">
      <w:pPr>
        <w:rPr>
          <w:rFonts w:ascii="Times New Roman" w:eastAsia="Times New Roman" w:hAnsi="Times New Roman" w:cs="Times New Roman"/>
          <w:b/>
          <w:spacing w:val="-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  <w:u w:val="single"/>
        </w:rPr>
        <w:br w:type="page"/>
      </w:r>
    </w:p>
    <w:p w:rsidR="00B570DF" w:rsidRPr="00B570DF" w:rsidRDefault="00B570DF" w:rsidP="00B570DF">
      <w:pPr>
        <w:shd w:val="clear" w:color="auto" w:fill="FFFFFF"/>
        <w:spacing w:before="451"/>
        <w:ind w:left="4099"/>
        <w:rPr>
          <w:rFonts w:ascii="Times New Roman" w:hAnsi="Times New Roman" w:cs="Times New Roman"/>
          <w:b/>
        </w:rPr>
      </w:pPr>
      <w:r w:rsidRPr="00B570DF">
        <w:rPr>
          <w:rFonts w:ascii="Times New Roman" w:eastAsia="Times New Roman" w:hAnsi="Times New Roman" w:cs="Times New Roman"/>
          <w:b/>
          <w:spacing w:val="-4"/>
          <w:sz w:val="28"/>
          <w:szCs w:val="28"/>
          <w:u w:val="single"/>
        </w:rPr>
        <w:lastRenderedPageBreak/>
        <w:t xml:space="preserve">Знакомство с Чупой и </w:t>
      </w:r>
      <w:proofErr w:type="spellStart"/>
      <w:r w:rsidRPr="00B570DF">
        <w:rPr>
          <w:rFonts w:ascii="Times New Roman" w:eastAsia="Times New Roman" w:hAnsi="Times New Roman" w:cs="Times New Roman"/>
          <w:b/>
          <w:spacing w:val="-4"/>
          <w:sz w:val="28"/>
          <w:szCs w:val="28"/>
          <w:u w:val="single"/>
        </w:rPr>
        <w:t>Чупсом</w:t>
      </w:r>
      <w:proofErr w:type="spellEnd"/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473"/>
        <w:gridCol w:w="4733"/>
      </w:tblGrid>
      <w:tr w:rsidR="00B570DF" w:rsidRPr="00B570DF" w:rsidTr="00B570DF">
        <w:trPr>
          <w:trHeight w:hRule="exact" w:val="586"/>
        </w:trPr>
        <w:tc>
          <w:tcPr>
            <w:tcW w:w="5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spacing w:after="0"/>
              <w:ind w:left="1296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Сказка № 1</w:t>
            </w:r>
          </w:p>
        </w:tc>
        <w:tc>
          <w:tcPr>
            <w:tcW w:w="4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spacing w:after="0"/>
              <w:ind w:left="398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Упражнения</w:t>
            </w:r>
          </w:p>
        </w:tc>
      </w:tr>
      <w:tr w:rsidR="00B570DF" w:rsidRPr="00B570DF" w:rsidTr="00B570DF">
        <w:trPr>
          <w:trHeight w:hRule="exact" w:val="1157"/>
        </w:trPr>
        <w:tc>
          <w:tcPr>
            <w:tcW w:w="5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spacing w:after="0"/>
              <w:ind w:right="10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Жили-были на свете Чупа и </w:t>
            </w:r>
            <w:proofErr w:type="spellStart"/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Чупс</w:t>
            </w:r>
            <w:proofErr w:type="spellEnd"/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, братец и сестричка</w:t>
            </w:r>
          </w:p>
        </w:tc>
        <w:tc>
          <w:tcPr>
            <w:tcW w:w="4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spacing w:after="0"/>
              <w:ind w:left="441" w:right="221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Кисти рук со слегка согнутыми </w:t>
            </w:r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пальцами   расположены друг напротив </w:t>
            </w: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друга</w:t>
            </w:r>
          </w:p>
        </w:tc>
      </w:tr>
      <w:tr w:rsidR="00B570DF" w:rsidRPr="00B570DF" w:rsidTr="00B570DF">
        <w:trPr>
          <w:trHeight w:hRule="exact" w:val="686"/>
        </w:trPr>
        <w:tc>
          <w:tcPr>
            <w:tcW w:w="5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Жили они в небольшом уютном домике</w:t>
            </w:r>
          </w:p>
        </w:tc>
        <w:tc>
          <w:tcPr>
            <w:tcW w:w="4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spacing w:after="0"/>
              <w:ind w:left="441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Пальцы рук сложить «домиком»</w:t>
            </w:r>
          </w:p>
        </w:tc>
      </w:tr>
      <w:tr w:rsidR="00B570DF" w:rsidRPr="00B570DF" w:rsidTr="00B570DF">
        <w:trPr>
          <w:trHeight w:hRule="exact" w:val="1970"/>
        </w:trPr>
        <w:tc>
          <w:tcPr>
            <w:tcW w:w="5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spacing w:after="0"/>
              <w:ind w:firstLine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Проснулись однажды Чупа и </w:t>
            </w:r>
            <w:proofErr w:type="spellStart"/>
            <w:r w:rsidRPr="00B570D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Чупс</w:t>
            </w:r>
            <w:proofErr w:type="spellEnd"/>
            <w:r w:rsidRPr="00B570D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, выглянули в окошко, посмотрели вверх на небо, на солнышко, посмотрели вниз </w:t>
            </w:r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на травку, посмотрели по сторонам налево, направо — и </w:t>
            </w: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поняли, что на улице стоит хорошая погода</w:t>
            </w:r>
          </w:p>
        </w:tc>
        <w:tc>
          <w:tcPr>
            <w:tcW w:w="4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spacing w:after="0"/>
              <w:ind w:left="441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«Язычок на прогулке»</w:t>
            </w:r>
          </w:p>
        </w:tc>
      </w:tr>
      <w:tr w:rsidR="00B570DF" w:rsidRPr="00B570DF" w:rsidTr="00B570DF">
        <w:trPr>
          <w:trHeight w:hRule="exact" w:val="1137"/>
        </w:trPr>
        <w:tc>
          <w:tcPr>
            <w:tcW w:w="5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spacing w:after="0"/>
              <w:ind w:right="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Умылись Чупа и </w:t>
            </w:r>
            <w:proofErr w:type="spellStart"/>
            <w:r w:rsidRPr="00B570D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Чупс</w:t>
            </w:r>
            <w:proofErr w:type="spellEnd"/>
            <w:r w:rsidRPr="00B570D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, почистили зубки, причесались и </w:t>
            </w: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пошли на кухню готовить себе завтрак</w:t>
            </w:r>
          </w:p>
        </w:tc>
        <w:tc>
          <w:tcPr>
            <w:tcW w:w="4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spacing w:after="0"/>
              <w:ind w:left="441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«Чистим зубы»; «Расческа»</w:t>
            </w:r>
          </w:p>
        </w:tc>
      </w:tr>
      <w:tr w:rsidR="00B570DF" w:rsidRPr="00B570DF" w:rsidTr="00B570DF">
        <w:trPr>
          <w:trHeight w:hRule="exact" w:val="1985"/>
        </w:trPr>
        <w:tc>
          <w:tcPr>
            <w:tcW w:w="5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spacing w:after="0"/>
              <w:ind w:righ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Чупа решила порадовать </w:t>
            </w:r>
            <w:proofErr w:type="spellStart"/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Чупса</w:t>
            </w:r>
            <w:proofErr w:type="spellEnd"/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. Налила теста на </w:t>
            </w:r>
            <w:r w:rsidRPr="00B570D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сковородку и начала печь блины. Когда блинов </w:t>
            </w:r>
            <w:r w:rsidRPr="00B570D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набралась целая горка, </w:t>
            </w:r>
            <w:proofErr w:type="spellStart"/>
            <w:r w:rsidRPr="00B570D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Чупс</w:t>
            </w:r>
            <w:proofErr w:type="spellEnd"/>
            <w:r w:rsidRPr="00B570D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достал из холодильника сладкое малиновое варенье и намазал каждый блин</w:t>
            </w:r>
          </w:p>
        </w:tc>
        <w:tc>
          <w:tcPr>
            <w:tcW w:w="4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spacing w:after="0"/>
              <w:ind w:left="441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«Блинчики»</w:t>
            </w:r>
          </w:p>
        </w:tc>
      </w:tr>
      <w:tr w:rsidR="00B570DF" w:rsidRPr="00B570DF" w:rsidTr="00B570DF">
        <w:trPr>
          <w:trHeight w:hRule="exact" w:val="1560"/>
        </w:trPr>
        <w:tc>
          <w:tcPr>
            <w:tcW w:w="5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spacing w:after="0"/>
              <w:ind w:righ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Долго смаковали вкусные блины Чупа и </w:t>
            </w:r>
            <w:proofErr w:type="spellStart"/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Чупс</w:t>
            </w:r>
            <w:proofErr w:type="spellEnd"/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, а потом </w:t>
            </w:r>
            <w:r w:rsidRPr="00B570D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посмотрели друг на друга и улыбнулись, потому что все </w:t>
            </w: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губы у них были запачканы вареньем</w:t>
            </w:r>
          </w:p>
        </w:tc>
        <w:tc>
          <w:tcPr>
            <w:tcW w:w="4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spacing w:after="0"/>
              <w:ind w:left="441" w:right="154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Кисти    рук    развернуты друг напротив </w:t>
            </w: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друга, пальцы врозь</w:t>
            </w:r>
          </w:p>
        </w:tc>
      </w:tr>
      <w:tr w:rsidR="00B570DF" w:rsidRPr="00B570DF" w:rsidTr="00B570DF">
        <w:trPr>
          <w:trHeight w:hRule="exact" w:val="718"/>
        </w:trPr>
        <w:tc>
          <w:tcPr>
            <w:tcW w:w="5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spacing w:after="0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Стали слизывать варенье с верхней и нижней губки</w:t>
            </w:r>
          </w:p>
        </w:tc>
        <w:tc>
          <w:tcPr>
            <w:tcW w:w="4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spacing w:after="0"/>
              <w:ind w:left="441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«Сладкое варенье»</w:t>
            </w:r>
          </w:p>
        </w:tc>
      </w:tr>
      <w:tr w:rsidR="00B570DF" w:rsidRPr="00B570DF" w:rsidTr="00B570DF">
        <w:trPr>
          <w:trHeight w:hRule="exact" w:val="1119"/>
        </w:trPr>
        <w:tc>
          <w:tcPr>
            <w:tcW w:w="5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spacing w:after="0"/>
              <w:ind w:left="5" w:right="6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А потом </w:t>
            </w:r>
            <w:proofErr w:type="spellStart"/>
            <w:r w:rsidRPr="00B570D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Чупс</w:t>
            </w:r>
            <w:proofErr w:type="spellEnd"/>
            <w:r w:rsidRPr="00B570D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налил в красивые чашки горячего </w:t>
            </w: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ароматного чая и напоил сестру</w:t>
            </w:r>
          </w:p>
        </w:tc>
        <w:tc>
          <w:tcPr>
            <w:tcW w:w="4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spacing w:after="0"/>
              <w:ind w:left="441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«Чашка»</w:t>
            </w:r>
          </w:p>
        </w:tc>
      </w:tr>
      <w:tr w:rsidR="00B570DF" w:rsidRPr="00B570DF" w:rsidTr="00B570DF">
        <w:trPr>
          <w:trHeight w:hRule="exact" w:val="1141"/>
        </w:trPr>
        <w:tc>
          <w:tcPr>
            <w:tcW w:w="5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spacing w:after="0"/>
              <w:ind w:left="5" w:right="624"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После завтрака вымыли Чупа и </w:t>
            </w:r>
            <w:proofErr w:type="spellStart"/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Чупс</w:t>
            </w:r>
            <w:proofErr w:type="spellEnd"/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всю посуду, а затем    </w:t>
            </w: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стали играть в настольную игру «Футбол»</w:t>
            </w:r>
          </w:p>
        </w:tc>
        <w:tc>
          <w:tcPr>
            <w:tcW w:w="4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spacing w:after="0"/>
              <w:ind w:left="4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«Индюк»; «Футбол»</w:t>
            </w:r>
          </w:p>
        </w:tc>
      </w:tr>
    </w:tbl>
    <w:p w:rsidR="00B570DF" w:rsidRDefault="00B570DF" w:rsidP="00B570DF">
      <w:pPr>
        <w:spacing w:after="0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B570DF" w:rsidRDefault="00B570DF" w:rsidP="008D671F">
      <w:pPr>
        <w:rPr>
          <w:rFonts w:ascii="Times New Roman" w:hAnsi="Times New Roman" w:cs="Times New Roman"/>
          <w:sz w:val="28"/>
          <w:szCs w:val="28"/>
        </w:rPr>
      </w:pPr>
    </w:p>
    <w:p w:rsidR="00B570DF" w:rsidRDefault="00B570DF" w:rsidP="008D671F">
      <w:pPr>
        <w:rPr>
          <w:rFonts w:ascii="Times New Roman" w:hAnsi="Times New Roman" w:cs="Times New Roman"/>
          <w:sz w:val="28"/>
          <w:szCs w:val="28"/>
        </w:rPr>
      </w:pPr>
    </w:p>
    <w:p w:rsidR="00B570DF" w:rsidRDefault="00B570DF" w:rsidP="008D671F">
      <w:pPr>
        <w:rPr>
          <w:rFonts w:ascii="Times New Roman" w:hAnsi="Times New Roman" w:cs="Times New Roman"/>
          <w:sz w:val="28"/>
          <w:szCs w:val="28"/>
        </w:rPr>
      </w:pPr>
    </w:p>
    <w:p w:rsidR="00B570DF" w:rsidRPr="008B091D" w:rsidRDefault="00B570DF" w:rsidP="00B570DF">
      <w:pPr>
        <w:shd w:val="clear" w:color="auto" w:fill="FFFFFF"/>
        <w:spacing w:before="1133"/>
        <w:ind w:left="284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91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Прогулка Чупы и </w:t>
      </w:r>
      <w:proofErr w:type="spellStart"/>
      <w:r w:rsidRPr="008B091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Чупса</w:t>
      </w:r>
      <w:proofErr w:type="spellEnd"/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468"/>
        <w:gridCol w:w="4738"/>
      </w:tblGrid>
      <w:tr w:rsidR="00B570DF" w:rsidRPr="00B570DF" w:rsidTr="00B570DF">
        <w:trPr>
          <w:trHeight w:hRule="exact" w:val="360"/>
        </w:trPr>
        <w:tc>
          <w:tcPr>
            <w:tcW w:w="5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Сказка № 2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Упражнения</w:t>
            </w:r>
          </w:p>
        </w:tc>
      </w:tr>
      <w:tr w:rsidR="00B570DF" w:rsidRPr="00B570DF" w:rsidTr="00B570DF">
        <w:trPr>
          <w:trHeight w:hRule="exact" w:val="2621"/>
        </w:trPr>
        <w:tc>
          <w:tcPr>
            <w:tcW w:w="5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ind w:left="1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Чупа и </w:t>
            </w:r>
            <w:proofErr w:type="spellStart"/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Чупс</w:t>
            </w:r>
            <w:proofErr w:type="spellEnd"/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очень любили путешествовать. </w:t>
            </w:r>
            <w:r w:rsidRPr="00B570D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Проснулись однажды Чупа и </w:t>
            </w:r>
            <w:proofErr w:type="spellStart"/>
            <w:r w:rsidRPr="00B570D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Чупс</w:t>
            </w:r>
            <w:proofErr w:type="spellEnd"/>
            <w:r w:rsidRPr="00B570D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, выглянули в окошко, </w:t>
            </w:r>
            <w:r w:rsidRPr="00B570D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посмотрели вверх на небо, на солнышко, посмотрели вниз </w:t>
            </w:r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на травку, посмотрели по сторонам налево, направо — и </w:t>
            </w: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поняли, что на улице стоит хорошая погода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«Язычок на прогулке»</w:t>
            </w:r>
          </w:p>
        </w:tc>
      </w:tr>
      <w:tr w:rsidR="00B570DF" w:rsidRPr="00B570DF" w:rsidTr="00B570DF">
        <w:trPr>
          <w:trHeight w:hRule="exact" w:val="1127"/>
        </w:trPr>
        <w:tc>
          <w:tcPr>
            <w:tcW w:w="5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ind w:left="102" w:right="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Умылись Чупа и </w:t>
            </w:r>
            <w:proofErr w:type="spellStart"/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Чупс</w:t>
            </w:r>
            <w:proofErr w:type="spellEnd"/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, почистили зубки, причесались и </w:t>
            </w: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пошли на кухню готовить себе завтрак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«Чистим зубы»; «Расческа»</w:t>
            </w:r>
          </w:p>
        </w:tc>
      </w:tr>
      <w:tr w:rsidR="00B570DF" w:rsidRPr="00B570DF" w:rsidTr="00B570DF">
        <w:trPr>
          <w:trHeight w:hRule="exact" w:val="1143"/>
        </w:trPr>
        <w:tc>
          <w:tcPr>
            <w:tcW w:w="5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ind w:left="102"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Чупа испекла вкусные блинчики. </w:t>
            </w:r>
            <w:proofErr w:type="spellStart"/>
            <w:r w:rsidRPr="00B570D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Чупс</w:t>
            </w:r>
            <w:proofErr w:type="spellEnd"/>
            <w:r w:rsidRPr="00B570D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достал из </w:t>
            </w:r>
            <w:r w:rsidRPr="00B570DF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холодильника сладкое варенье и намазал каждый блин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«Блинчики»; «Сладкое варенье»</w:t>
            </w:r>
          </w:p>
        </w:tc>
      </w:tr>
      <w:tr w:rsidR="00B570DF" w:rsidRPr="00B570DF" w:rsidTr="00B570DF">
        <w:trPr>
          <w:trHeight w:hRule="exact" w:val="706"/>
        </w:trPr>
        <w:tc>
          <w:tcPr>
            <w:tcW w:w="5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ind w:left="102" w:righ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Налил </w:t>
            </w:r>
            <w:proofErr w:type="spellStart"/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Чупс</w:t>
            </w:r>
            <w:proofErr w:type="spellEnd"/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в красивые чашки горячего ароматного чаю </w:t>
            </w: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и напоил сестру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«Чашка»</w:t>
            </w:r>
          </w:p>
        </w:tc>
      </w:tr>
      <w:tr w:rsidR="00B570DF" w:rsidRPr="00B570DF" w:rsidTr="00B570DF">
        <w:trPr>
          <w:trHeight w:hRule="exact" w:val="2275"/>
        </w:trPr>
        <w:tc>
          <w:tcPr>
            <w:tcW w:w="5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ind w:left="102" w:right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Посмотрели Чупа и </w:t>
            </w:r>
            <w:proofErr w:type="spellStart"/>
            <w:r w:rsidRPr="00B570D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Чупс</w:t>
            </w:r>
            <w:proofErr w:type="spellEnd"/>
            <w:r w:rsidRPr="00B570D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на часы и решили после завтрака пойти на прогулку. Вышли они во двор и </w:t>
            </w:r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увидели на детской площадке качели. Стали качаться </w:t>
            </w:r>
            <w:r w:rsidRPr="00B570D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Чупа и </w:t>
            </w:r>
            <w:proofErr w:type="spellStart"/>
            <w:r w:rsidRPr="00B570D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Чупс</w:t>
            </w:r>
            <w:proofErr w:type="spellEnd"/>
            <w:r w:rsidRPr="00B570D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на качелях вверх — вниз, вверх — вниз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«Часики»; «Качели»</w:t>
            </w:r>
          </w:p>
        </w:tc>
      </w:tr>
      <w:tr w:rsidR="00B570DF" w:rsidRPr="00B570DF" w:rsidTr="00B570DF">
        <w:trPr>
          <w:trHeight w:hRule="exact" w:val="847"/>
        </w:trPr>
        <w:tc>
          <w:tcPr>
            <w:tcW w:w="5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ind w:left="102" w:right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Накачавшись на качелях вдоволь, Чупа и </w:t>
            </w:r>
            <w:proofErr w:type="spellStart"/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Чупс</w:t>
            </w:r>
            <w:proofErr w:type="spellEnd"/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открыли </w:t>
            </w:r>
            <w:proofErr w:type="gramStart"/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калитку</w:t>
            </w:r>
            <w:proofErr w:type="gramEnd"/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пошли гулять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«Заборчик»</w:t>
            </w:r>
          </w:p>
        </w:tc>
      </w:tr>
      <w:tr w:rsidR="00B570DF" w:rsidRPr="00B570DF" w:rsidTr="00B570DF">
        <w:trPr>
          <w:trHeight w:hRule="exact" w:val="1143"/>
        </w:trPr>
        <w:tc>
          <w:tcPr>
            <w:tcW w:w="5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ind w:left="1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Встретили по пути маленькую лошадку, и она </w:t>
            </w:r>
            <w:r w:rsidRPr="00B570D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предложила им покататься. Сели Чупа и </w:t>
            </w:r>
            <w:proofErr w:type="spellStart"/>
            <w:r w:rsidRPr="00B570D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Чупс</w:t>
            </w:r>
            <w:proofErr w:type="spellEnd"/>
            <w:r w:rsidRPr="00B570D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на лошадку </w:t>
            </w: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и поскакали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«Лошадка»</w:t>
            </w:r>
          </w:p>
        </w:tc>
      </w:tr>
      <w:tr w:rsidR="00B570DF" w:rsidRPr="00B570DF" w:rsidTr="00B570DF">
        <w:trPr>
          <w:trHeight w:hRule="exact" w:val="706"/>
        </w:trPr>
        <w:tc>
          <w:tcPr>
            <w:tcW w:w="5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ind w:left="102" w:right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Увидели друзья маляра, который красил забор, решили </w:t>
            </w: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ему помочь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«Маляр»</w:t>
            </w:r>
          </w:p>
        </w:tc>
      </w:tr>
      <w:tr w:rsidR="00B570DF" w:rsidRPr="00B570DF" w:rsidTr="00B570DF">
        <w:trPr>
          <w:trHeight w:hRule="exact" w:val="716"/>
        </w:trPr>
        <w:tc>
          <w:tcPr>
            <w:tcW w:w="5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ind w:left="1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Маляр поблагодарил Чупу и </w:t>
            </w:r>
            <w:proofErr w:type="spellStart"/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Чупса</w:t>
            </w:r>
            <w:proofErr w:type="spellEnd"/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за помощь и подарил </w:t>
            </w: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им по шарику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ind w:left="446" w:right="346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Пальцы обеих рук соединить в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 </w:t>
            </w:r>
            <w:r w:rsidRPr="00B570D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форме </w:t>
            </w: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шара</w:t>
            </w:r>
          </w:p>
        </w:tc>
      </w:tr>
      <w:tr w:rsidR="00B570DF" w:rsidRPr="00B570DF" w:rsidTr="00B570DF">
        <w:trPr>
          <w:trHeight w:hRule="exact" w:val="414"/>
        </w:trPr>
        <w:tc>
          <w:tcPr>
            <w:tcW w:w="5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ind w:left="1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А потом лошадка отвезла их домой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B570DF" w:rsidRDefault="00B570DF" w:rsidP="00B570DF">
            <w:pPr>
              <w:shd w:val="clear" w:color="auto" w:fill="FFFFFF"/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B570DF">
              <w:rPr>
                <w:rFonts w:ascii="Times New Roman" w:eastAsia="Times New Roman" w:hAnsi="Times New Roman" w:cs="Times New Roman"/>
                <w:sz w:val="28"/>
                <w:szCs w:val="28"/>
              </w:rPr>
              <w:t>«Лошадка»</w:t>
            </w:r>
          </w:p>
        </w:tc>
      </w:tr>
    </w:tbl>
    <w:p w:rsidR="00B570DF" w:rsidRDefault="00B570DF" w:rsidP="008D671F">
      <w:pPr>
        <w:rPr>
          <w:rFonts w:ascii="Times New Roman" w:hAnsi="Times New Roman" w:cs="Times New Roman"/>
          <w:sz w:val="28"/>
          <w:szCs w:val="28"/>
        </w:rPr>
      </w:pPr>
    </w:p>
    <w:p w:rsidR="00B570DF" w:rsidRDefault="00B570DF" w:rsidP="008D671F">
      <w:pPr>
        <w:rPr>
          <w:rFonts w:ascii="Times New Roman" w:hAnsi="Times New Roman" w:cs="Times New Roman"/>
          <w:sz w:val="28"/>
          <w:szCs w:val="28"/>
        </w:rPr>
      </w:pPr>
    </w:p>
    <w:p w:rsidR="00B570DF" w:rsidRDefault="00B570DF" w:rsidP="008D671F">
      <w:pPr>
        <w:rPr>
          <w:rFonts w:ascii="Times New Roman" w:hAnsi="Times New Roman" w:cs="Times New Roman"/>
          <w:sz w:val="28"/>
          <w:szCs w:val="28"/>
        </w:rPr>
      </w:pPr>
    </w:p>
    <w:p w:rsidR="00831BF1" w:rsidRDefault="00831BF1" w:rsidP="008B091D">
      <w:pPr>
        <w:shd w:val="clear" w:color="auto" w:fill="FFFFFF"/>
        <w:spacing w:after="0"/>
        <w:ind w:left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831BF1" w:rsidRDefault="00831BF1" w:rsidP="008B091D">
      <w:pPr>
        <w:shd w:val="clear" w:color="auto" w:fill="FFFFFF"/>
        <w:spacing w:after="0"/>
        <w:ind w:left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B570DF" w:rsidRDefault="00B570DF" w:rsidP="008B091D">
      <w:pPr>
        <w:shd w:val="clear" w:color="auto" w:fill="FFFFFF"/>
        <w:spacing w:after="0"/>
        <w:ind w:left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8B091D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В гостях у зайца </w:t>
      </w:r>
      <w:proofErr w:type="spellStart"/>
      <w:r w:rsidRPr="008B091D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Бубы</w:t>
      </w:r>
      <w:proofErr w:type="spellEnd"/>
    </w:p>
    <w:p w:rsidR="008B091D" w:rsidRPr="008B091D" w:rsidRDefault="008B091D" w:rsidP="008B091D">
      <w:pPr>
        <w:shd w:val="clear" w:color="auto" w:fill="FFFFFF"/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06" w:type="dxa"/>
        <w:tblInd w:w="74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87"/>
        <w:gridCol w:w="4819"/>
      </w:tblGrid>
      <w:tr w:rsidR="00B570DF" w:rsidRPr="008B091D" w:rsidTr="008B091D">
        <w:trPr>
          <w:trHeight w:hRule="exact" w:val="350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8B091D" w:rsidRDefault="00B570DF" w:rsidP="008B091D">
            <w:pPr>
              <w:shd w:val="clear" w:color="auto" w:fill="FFFFFF"/>
              <w:spacing w:after="0"/>
              <w:ind w:left="1306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Сказка № 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8B091D" w:rsidRDefault="00B570DF" w:rsidP="008B091D">
            <w:pPr>
              <w:shd w:val="clear" w:color="auto" w:fill="FFFFFF"/>
              <w:spacing w:after="0"/>
              <w:ind w:left="4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Упражнения</w:t>
            </w:r>
          </w:p>
        </w:tc>
      </w:tr>
      <w:tr w:rsidR="00B570DF" w:rsidRPr="008B091D" w:rsidTr="008B091D">
        <w:trPr>
          <w:trHeight w:hRule="exact" w:val="1556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8B091D" w:rsidRDefault="00B570DF" w:rsidP="008B091D">
            <w:pPr>
              <w:shd w:val="clear" w:color="auto" w:fill="FFFFFF"/>
              <w:spacing w:after="0"/>
              <w:ind w:left="244" w:right="2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Чупа и </w:t>
            </w:r>
            <w:proofErr w:type="spellStart"/>
            <w:r w:rsidRPr="008B091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Чупс</w:t>
            </w:r>
            <w:proofErr w:type="spellEnd"/>
            <w:r w:rsidRPr="008B091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дружили с зайчиком </w:t>
            </w:r>
            <w:proofErr w:type="spellStart"/>
            <w:r w:rsidRPr="008B091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Бубой</w:t>
            </w:r>
            <w:proofErr w:type="spellEnd"/>
            <w:r w:rsidRPr="008B091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. Проснулись как-</w:t>
            </w:r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то утром Чупа и </w:t>
            </w:r>
            <w:proofErr w:type="spellStart"/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Чупс</w:t>
            </w:r>
            <w:proofErr w:type="spellEnd"/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, умылись, почистили зубки, причесались и решили пойти в гости к зайцу </w:t>
            </w:r>
            <w:proofErr w:type="spellStart"/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Бубе</w:t>
            </w:r>
            <w:proofErr w:type="spellEnd"/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8B091D" w:rsidRDefault="00B570DF" w:rsidP="008B091D">
            <w:pPr>
              <w:shd w:val="clear" w:color="auto" w:fill="FFFFFF"/>
              <w:spacing w:after="0"/>
              <w:ind w:left="385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«Чистим зубы»; «Расческа»</w:t>
            </w:r>
          </w:p>
        </w:tc>
      </w:tr>
      <w:tr w:rsidR="00B570DF" w:rsidRPr="008B091D" w:rsidTr="008B091D">
        <w:trPr>
          <w:trHeight w:hRule="exact" w:val="1563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8B091D" w:rsidRDefault="00B570DF" w:rsidP="008B091D">
            <w:pPr>
              <w:shd w:val="clear" w:color="auto" w:fill="FFFFFF"/>
              <w:spacing w:after="0"/>
              <w:ind w:left="244" w:right="2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Решили братец и сестра на гостинец принести зайцу </w:t>
            </w:r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блинов и варенья. Чупа испекла вкусные блинчики, а </w:t>
            </w:r>
            <w:proofErr w:type="spellStart"/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Чупс</w:t>
            </w:r>
            <w:proofErr w:type="spellEnd"/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достал из холодильника сладкое варенье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8B091D" w:rsidRDefault="00B570DF" w:rsidP="008B091D">
            <w:pPr>
              <w:shd w:val="clear" w:color="auto" w:fill="FFFFFF"/>
              <w:spacing w:after="0"/>
              <w:ind w:left="385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«Блинчики»; «Сладкое варенье»</w:t>
            </w:r>
          </w:p>
        </w:tc>
      </w:tr>
      <w:tr w:rsidR="00B570DF" w:rsidRPr="008B091D" w:rsidTr="008B091D">
        <w:trPr>
          <w:trHeight w:hRule="exact" w:val="833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8B091D" w:rsidRDefault="00B570DF" w:rsidP="008B091D">
            <w:pPr>
              <w:shd w:val="clear" w:color="auto" w:fill="FFFFFF"/>
              <w:spacing w:after="0"/>
              <w:ind w:left="244" w:right="2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Посмотрели Чупа и </w:t>
            </w:r>
            <w:proofErr w:type="spellStart"/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Чупс</w:t>
            </w:r>
            <w:proofErr w:type="spellEnd"/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на </w:t>
            </w:r>
            <w:proofErr w:type="gramStart"/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часы</w:t>
            </w:r>
            <w:proofErr w:type="gramEnd"/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и пошли в гости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8B091D" w:rsidRDefault="00B570DF" w:rsidP="008B091D">
            <w:pPr>
              <w:shd w:val="clear" w:color="auto" w:fill="FFFFFF"/>
              <w:tabs>
                <w:tab w:val="center" w:pos="1592"/>
              </w:tabs>
              <w:spacing w:after="0"/>
              <w:ind w:left="385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«Часики»</w:t>
            </w: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</w:tr>
      <w:tr w:rsidR="00B570DF" w:rsidRPr="008B091D" w:rsidTr="008B091D">
        <w:trPr>
          <w:trHeight w:hRule="exact" w:val="1129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8B091D" w:rsidRDefault="00B570DF" w:rsidP="008B091D">
            <w:pPr>
              <w:shd w:val="clear" w:color="auto" w:fill="FFFFFF"/>
              <w:spacing w:after="0"/>
              <w:ind w:left="244" w:right="244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Встретили по пути маленькую лошадку, и она предложила подвезти их. Сели Чупа и </w:t>
            </w:r>
            <w:proofErr w:type="spellStart"/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Чупс</w:t>
            </w:r>
            <w:proofErr w:type="spellEnd"/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на лошадку и поскакали к зайчику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8B091D" w:rsidRDefault="00B570DF" w:rsidP="008B091D">
            <w:pPr>
              <w:shd w:val="clear" w:color="auto" w:fill="FFFFFF"/>
              <w:tabs>
                <w:tab w:val="center" w:pos="1592"/>
              </w:tabs>
              <w:spacing w:after="0"/>
              <w:ind w:left="3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«Лошадка»</w:t>
            </w:r>
          </w:p>
        </w:tc>
      </w:tr>
      <w:tr w:rsidR="00B570DF" w:rsidRPr="008B091D" w:rsidTr="008B091D">
        <w:trPr>
          <w:trHeight w:hRule="exact" w:val="2265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8B091D" w:rsidRDefault="00B570DF" w:rsidP="008B091D">
            <w:pPr>
              <w:shd w:val="clear" w:color="auto" w:fill="FFFFFF"/>
              <w:spacing w:after="0"/>
              <w:ind w:left="244" w:right="244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Подъехали друзья к речке, по которой плавала маленькая лодочка с парусом. Решили Чупа и </w:t>
            </w:r>
            <w:proofErr w:type="spellStart"/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Чупс</w:t>
            </w:r>
            <w:proofErr w:type="spellEnd"/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поплавать на лодке. Долго плавали, а потом снова сели на лошадку и перебрались через речку по мостику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8B091D" w:rsidRDefault="00B570DF" w:rsidP="008B091D">
            <w:pPr>
              <w:shd w:val="clear" w:color="auto" w:fill="FFFFFF"/>
              <w:tabs>
                <w:tab w:val="center" w:pos="1592"/>
              </w:tabs>
              <w:spacing w:after="0"/>
              <w:ind w:left="3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«Парус»; «Кошка сердится»</w:t>
            </w:r>
          </w:p>
        </w:tc>
      </w:tr>
      <w:tr w:rsidR="00B570DF" w:rsidRPr="008B091D" w:rsidTr="008B091D">
        <w:trPr>
          <w:trHeight w:hRule="exact" w:val="1135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8B091D" w:rsidRDefault="00B570DF" w:rsidP="008B091D">
            <w:pPr>
              <w:shd w:val="clear" w:color="auto" w:fill="FFFFFF"/>
              <w:spacing w:after="0"/>
              <w:ind w:left="244" w:right="244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В лесу много грибов. Увидели Чупа и </w:t>
            </w:r>
            <w:proofErr w:type="spellStart"/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Чупс</w:t>
            </w:r>
            <w:proofErr w:type="spellEnd"/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грибы и решили нарвать зайцу. Собрали они полную корзину грибов и поехали дальше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8B091D" w:rsidRDefault="00B570DF" w:rsidP="008B091D">
            <w:pPr>
              <w:shd w:val="clear" w:color="auto" w:fill="FFFFFF"/>
              <w:tabs>
                <w:tab w:val="center" w:pos="1592"/>
              </w:tabs>
              <w:spacing w:after="0"/>
              <w:ind w:left="3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«Гриб»</w:t>
            </w:r>
          </w:p>
        </w:tc>
      </w:tr>
      <w:tr w:rsidR="00B570DF" w:rsidRPr="008B091D" w:rsidTr="008B091D">
        <w:trPr>
          <w:trHeight w:hRule="exact" w:val="1846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8B091D" w:rsidRDefault="00B570DF" w:rsidP="008B091D">
            <w:pPr>
              <w:shd w:val="clear" w:color="auto" w:fill="FFFFFF"/>
              <w:spacing w:after="0"/>
              <w:ind w:left="244" w:right="244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Зайчик </w:t>
            </w:r>
            <w:proofErr w:type="spellStart"/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Буба</w:t>
            </w:r>
            <w:proofErr w:type="spellEnd"/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очень обрадовался гостям и подаркам. Он угостил всех блинчиками и сладким вареньем, а потом сыграл Чупе </w:t>
            </w:r>
            <w:proofErr w:type="gramStart"/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и</w:t>
            </w:r>
            <w:proofErr w:type="gramEnd"/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Чу псу на гармошке. Песенка очень понравилась нашим друзьям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8B091D" w:rsidRDefault="00B570DF" w:rsidP="008B091D">
            <w:pPr>
              <w:shd w:val="clear" w:color="auto" w:fill="FFFFFF"/>
              <w:tabs>
                <w:tab w:val="center" w:pos="1592"/>
              </w:tabs>
              <w:spacing w:after="0"/>
              <w:ind w:left="3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«Гармошка»</w:t>
            </w:r>
          </w:p>
        </w:tc>
      </w:tr>
      <w:tr w:rsidR="00B570DF" w:rsidRPr="008B091D" w:rsidTr="008B091D">
        <w:trPr>
          <w:trHeight w:hRule="exact" w:val="426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8B091D" w:rsidRDefault="00B570DF" w:rsidP="008B091D">
            <w:pPr>
              <w:shd w:val="clear" w:color="auto" w:fill="FFFFFF"/>
              <w:spacing w:after="0"/>
              <w:ind w:left="244" w:right="244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А затем лошадка отвезла их домой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0DF" w:rsidRPr="008B091D" w:rsidRDefault="00B570DF" w:rsidP="008B091D">
            <w:pPr>
              <w:shd w:val="clear" w:color="auto" w:fill="FFFFFF"/>
              <w:tabs>
                <w:tab w:val="center" w:pos="1592"/>
              </w:tabs>
              <w:spacing w:after="0"/>
              <w:ind w:firstLine="3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«Лошадка»</w:t>
            </w:r>
          </w:p>
        </w:tc>
      </w:tr>
    </w:tbl>
    <w:p w:rsidR="00B570DF" w:rsidRDefault="00B570DF" w:rsidP="008B09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70DF" w:rsidRDefault="00B570DF" w:rsidP="008D671F">
      <w:pPr>
        <w:rPr>
          <w:rFonts w:ascii="Times New Roman" w:hAnsi="Times New Roman" w:cs="Times New Roman"/>
          <w:sz w:val="28"/>
          <w:szCs w:val="28"/>
        </w:rPr>
      </w:pPr>
    </w:p>
    <w:p w:rsidR="00B570DF" w:rsidRDefault="00B570DF" w:rsidP="008D671F">
      <w:pPr>
        <w:rPr>
          <w:rFonts w:ascii="Times New Roman" w:hAnsi="Times New Roman" w:cs="Times New Roman"/>
          <w:sz w:val="28"/>
          <w:szCs w:val="28"/>
        </w:rPr>
      </w:pPr>
    </w:p>
    <w:p w:rsidR="00B570DF" w:rsidRDefault="00B570DF" w:rsidP="008D671F">
      <w:pPr>
        <w:rPr>
          <w:rFonts w:ascii="Times New Roman" w:hAnsi="Times New Roman" w:cs="Times New Roman"/>
          <w:sz w:val="28"/>
          <w:szCs w:val="28"/>
        </w:rPr>
      </w:pPr>
    </w:p>
    <w:p w:rsidR="008B091D" w:rsidRDefault="008B091D" w:rsidP="008D671F">
      <w:pPr>
        <w:rPr>
          <w:rFonts w:ascii="Times New Roman" w:hAnsi="Times New Roman" w:cs="Times New Roman"/>
          <w:sz w:val="28"/>
          <w:szCs w:val="28"/>
        </w:rPr>
      </w:pPr>
    </w:p>
    <w:p w:rsidR="00831BF1" w:rsidRDefault="00831BF1" w:rsidP="008B091D">
      <w:pPr>
        <w:shd w:val="clear" w:color="auto" w:fill="FFFFFF"/>
        <w:spacing w:after="0"/>
        <w:ind w:left="4498"/>
        <w:rPr>
          <w:rFonts w:ascii="Times New Roman" w:eastAsia="Times New Roman" w:hAnsi="Times New Roman" w:cs="Times New Roman"/>
          <w:b/>
          <w:spacing w:val="-3"/>
          <w:sz w:val="28"/>
          <w:szCs w:val="28"/>
        </w:rPr>
      </w:pPr>
    </w:p>
    <w:p w:rsidR="008B091D" w:rsidRDefault="008B091D" w:rsidP="008B091D">
      <w:pPr>
        <w:shd w:val="clear" w:color="auto" w:fill="FFFFFF"/>
        <w:spacing w:after="0"/>
        <w:ind w:left="4498"/>
        <w:rPr>
          <w:rFonts w:ascii="Times New Roman" w:eastAsia="Times New Roman" w:hAnsi="Times New Roman" w:cs="Times New Roman"/>
          <w:b/>
          <w:spacing w:val="-3"/>
          <w:sz w:val="28"/>
          <w:szCs w:val="28"/>
        </w:rPr>
      </w:pPr>
      <w:r w:rsidRPr="008B091D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Чупа и </w:t>
      </w:r>
      <w:proofErr w:type="spellStart"/>
      <w:r w:rsidRPr="008B091D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Чупс</w:t>
      </w:r>
      <w:proofErr w:type="spellEnd"/>
      <w:r w:rsidRPr="008B091D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в зоопарке</w:t>
      </w:r>
    </w:p>
    <w:p w:rsidR="008B091D" w:rsidRPr="008B091D" w:rsidRDefault="008B091D" w:rsidP="008B091D">
      <w:pPr>
        <w:shd w:val="clear" w:color="auto" w:fill="FFFFFF"/>
        <w:spacing w:after="0"/>
        <w:ind w:left="4498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87"/>
        <w:gridCol w:w="4819"/>
      </w:tblGrid>
      <w:tr w:rsidR="008B091D" w:rsidRPr="008B091D" w:rsidTr="008B091D">
        <w:trPr>
          <w:trHeight w:hRule="exact" w:val="456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ind w:left="1301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Сказка № 4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ind w:left="384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Упражнения</w:t>
            </w:r>
          </w:p>
        </w:tc>
      </w:tr>
      <w:tr w:rsidR="008B091D" w:rsidRPr="008B091D" w:rsidTr="008B091D">
        <w:trPr>
          <w:trHeight w:hRule="exact" w:val="1519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ind w:righ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Как-то раз Чупа и </w:t>
            </w:r>
            <w:proofErr w:type="spellStart"/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Чупс</w:t>
            </w:r>
            <w:proofErr w:type="spellEnd"/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решили пойти в зоопарк и посмотреть на животных. По пути им встретилась </w:t>
            </w:r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маленькая зеленая лягушка. Она очень любила </w:t>
            </w: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улыбаться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«Лягушка»</w:t>
            </w:r>
          </w:p>
        </w:tc>
      </w:tr>
      <w:tr w:rsidR="008B091D" w:rsidRPr="008B091D" w:rsidTr="008B091D">
        <w:trPr>
          <w:trHeight w:hRule="exact" w:val="1965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ind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Пришли Чупа и </w:t>
            </w:r>
            <w:proofErr w:type="spellStart"/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Чупс</w:t>
            </w:r>
            <w:proofErr w:type="spellEnd"/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в зоопарк и увидели, что в пруду сидит кто-то огромный, как гора, и рот широко </w:t>
            </w:r>
            <w:r w:rsidRPr="008B09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открывает. «Да это же бегемот!» — обрадовались друзья </w:t>
            </w:r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и стали подражать бегемоту, широко открывая рты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Бегемотик</w:t>
            </w:r>
            <w:proofErr w:type="spellEnd"/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B091D" w:rsidRPr="008B091D" w:rsidTr="008B091D">
        <w:trPr>
          <w:trHeight w:hRule="exact" w:val="2702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ind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И тут они услышали громкий звук. Заинтересовались Чупа и </w:t>
            </w:r>
            <w:proofErr w:type="spellStart"/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Чупс</w:t>
            </w:r>
            <w:proofErr w:type="spellEnd"/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, захотели узнать, кто так громко трубит, и </w:t>
            </w:r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пошли дальше. Смотрят, в клетке стоит большой слон с </w:t>
            </w:r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длинным хоботом. Полюбовались слоном братец и </w:t>
            </w:r>
            <w:proofErr w:type="gramStart"/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сестра</w:t>
            </w:r>
            <w:proofErr w:type="gramEnd"/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пошли к другой клетке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«Хоботок»</w:t>
            </w:r>
          </w:p>
        </w:tc>
      </w:tr>
      <w:tr w:rsidR="008B091D" w:rsidRPr="008B091D" w:rsidTr="008B091D">
        <w:trPr>
          <w:trHeight w:hRule="exact" w:val="2273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ind w:righ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А в этой клетке никого не было, только длинный резиновый шланг лежал посередине. Но вдруг шланг зашевелился, и Чупа с </w:t>
            </w:r>
            <w:proofErr w:type="spellStart"/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Чупсом</w:t>
            </w:r>
            <w:proofErr w:type="spellEnd"/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увидели, что это змея. </w:t>
            </w:r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Она подняла высоко свою голову и высунула длинный </w:t>
            </w: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язык. А затем змея зашипела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«Иголка»</w:t>
            </w:r>
          </w:p>
        </w:tc>
      </w:tr>
      <w:tr w:rsidR="008B091D" w:rsidRPr="008B091D" w:rsidTr="009357C8">
        <w:trPr>
          <w:trHeight w:hRule="exact" w:val="2249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ind w:right="221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Понаблюдали Чупа и </w:t>
            </w:r>
            <w:proofErr w:type="spellStart"/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Чупс</w:t>
            </w:r>
            <w:proofErr w:type="spellEnd"/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за змеей, и пошли дальше. </w:t>
            </w:r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Смотрят, маленькая лошадка — пони катает детей. Решили наши друзья тоже прокатиться. Сели они на лошадку и очень быстро поскакали по дорожке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«Лошадка»</w:t>
            </w:r>
          </w:p>
        </w:tc>
      </w:tr>
      <w:tr w:rsidR="008B091D" w:rsidRPr="008B091D" w:rsidTr="009357C8">
        <w:trPr>
          <w:trHeight w:hRule="exact" w:val="2126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Покатались Чупа и </w:t>
            </w:r>
            <w:proofErr w:type="spellStart"/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Чупс</w:t>
            </w:r>
            <w:proofErr w:type="spellEnd"/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, поблагодарили лошадку, дали ей зеленой травы и пошли дальше по зоопарку. Увидели </w:t>
            </w:r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они на озере небольшую лодочку с красивым разноцветным парусом. Сели они в лодку и поплыли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«Парус»</w:t>
            </w:r>
          </w:p>
        </w:tc>
      </w:tr>
      <w:tr w:rsidR="008B091D" w:rsidRPr="008B091D" w:rsidTr="009357C8">
        <w:trPr>
          <w:trHeight w:hRule="exact" w:val="1715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ind w:righ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lastRenderedPageBreak/>
              <w:t xml:space="preserve">Наплававшись вдоволь, пошли брат и сестра к </w:t>
            </w:r>
            <w:r w:rsidRPr="008B09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следующей клетке. А там увидели большого полосатого </w:t>
            </w: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тигра, который выгнул спину и рычал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«Кошка сердится»</w:t>
            </w:r>
          </w:p>
        </w:tc>
      </w:tr>
      <w:tr w:rsidR="008B091D" w:rsidRPr="008B091D" w:rsidTr="009357C8">
        <w:trPr>
          <w:trHeight w:hRule="exact" w:val="2264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ind w:right="24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Полюбовались </w:t>
            </w:r>
            <w:proofErr w:type="spellStart"/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Чупс</w:t>
            </w:r>
            <w:proofErr w:type="spellEnd"/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и Чупа </w:t>
            </w:r>
            <w:proofErr w:type="gramStart"/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тигром</w:t>
            </w:r>
            <w:proofErr w:type="gramEnd"/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и перешли к следующей клетке. А в этой клетке было несколько птиц. Сначала друзья увидели большого индюка, затем павлина. Павлин раскрыл свой красивый яркий хвост и показал его посетителям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«Индюк»;</w:t>
            </w:r>
          </w:p>
          <w:p w:rsidR="008B091D" w:rsidRPr="008B091D" w:rsidRDefault="008B091D" w:rsidP="008B091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«Парус», затем разомкнуть пальцы</w:t>
            </w:r>
          </w:p>
        </w:tc>
      </w:tr>
      <w:tr w:rsidR="008B091D" w:rsidRPr="008B091D" w:rsidTr="009357C8">
        <w:trPr>
          <w:trHeight w:hRule="exact" w:val="1133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ind w:right="24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Долго путешествовали Чупа и </w:t>
            </w:r>
            <w:proofErr w:type="spellStart"/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Чупс</w:t>
            </w:r>
            <w:proofErr w:type="spellEnd"/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по зоопарку, а потом посмотрели на часы и поняли, что им уже пора домой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«Часики» »у</w:t>
            </w:r>
          </w:p>
        </w:tc>
      </w:tr>
      <w:tr w:rsidR="008B091D" w:rsidRPr="008B091D" w:rsidTr="009357C8">
        <w:trPr>
          <w:trHeight w:hRule="exact" w:val="1561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ind w:right="24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По пути домой увидели братец с сестрой, что во дворе ребята играют в футбол. Решили они немножко поиграть. Пока </w:t>
            </w:r>
            <w:proofErr w:type="spellStart"/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Чупс</w:t>
            </w:r>
            <w:proofErr w:type="spellEnd"/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играл в футбол. Чупа качалась на качелях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«Футбол» «Качели»</w:t>
            </w:r>
          </w:p>
        </w:tc>
      </w:tr>
      <w:tr w:rsidR="008B091D" w:rsidRPr="008B091D" w:rsidTr="009357C8">
        <w:trPr>
          <w:trHeight w:hRule="exact" w:val="1129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ind w:right="24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Наигравшись, наши друзья пришли домой, поужинали, затем умылись, почистили зубы, легли спать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091D" w:rsidRPr="008B091D" w:rsidRDefault="008B091D" w:rsidP="008B091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091D">
              <w:rPr>
                <w:rFonts w:ascii="Times New Roman" w:eastAsia="Times New Roman" w:hAnsi="Times New Roman" w:cs="Times New Roman"/>
                <w:sz w:val="28"/>
                <w:szCs w:val="28"/>
              </w:rPr>
              <w:t>«Чистим зубы»</w:t>
            </w:r>
          </w:p>
        </w:tc>
      </w:tr>
    </w:tbl>
    <w:p w:rsidR="008B091D" w:rsidRDefault="008B091D" w:rsidP="008B09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091D" w:rsidRDefault="008B091D" w:rsidP="008D671F">
      <w:pPr>
        <w:rPr>
          <w:rFonts w:ascii="Times New Roman" w:hAnsi="Times New Roman" w:cs="Times New Roman"/>
          <w:sz w:val="28"/>
          <w:szCs w:val="28"/>
        </w:rPr>
      </w:pPr>
    </w:p>
    <w:p w:rsidR="008B091D" w:rsidRDefault="008B091D" w:rsidP="008D671F">
      <w:pPr>
        <w:rPr>
          <w:rFonts w:ascii="Times New Roman" w:hAnsi="Times New Roman" w:cs="Times New Roman"/>
          <w:sz w:val="28"/>
          <w:szCs w:val="28"/>
        </w:rPr>
      </w:pPr>
    </w:p>
    <w:p w:rsidR="00EE7A5E" w:rsidRDefault="00EE7A5E" w:rsidP="008D671F">
      <w:pPr>
        <w:rPr>
          <w:rFonts w:ascii="Times New Roman" w:hAnsi="Times New Roman" w:cs="Times New Roman"/>
          <w:sz w:val="28"/>
          <w:szCs w:val="28"/>
        </w:rPr>
      </w:pPr>
    </w:p>
    <w:p w:rsidR="00EE7A5E" w:rsidRDefault="00EE7A5E" w:rsidP="008D671F">
      <w:pPr>
        <w:rPr>
          <w:rFonts w:ascii="Times New Roman" w:hAnsi="Times New Roman" w:cs="Times New Roman"/>
          <w:sz w:val="28"/>
          <w:szCs w:val="28"/>
        </w:rPr>
      </w:pPr>
    </w:p>
    <w:p w:rsidR="00EE7A5E" w:rsidRDefault="00EE7A5E" w:rsidP="008D671F">
      <w:pPr>
        <w:rPr>
          <w:rFonts w:ascii="Times New Roman" w:hAnsi="Times New Roman" w:cs="Times New Roman"/>
          <w:sz w:val="28"/>
          <w:szCs w:val="28"/>
        </w:rPr>
      </w:pPr>
    </w:p>
    <w:p w:rsidR="00EE7A5E" w:rsidRDefault="00EE7A5E" w:rsidP="008D671F">
      <w:pPr>
        <w:rPr>
          <w:rFonts w:ascii="Times New Roman" w:hAnsi="Times New Roman" w:cs="Times New Roman"/>
          <w:sz w:val="28"/>
          <w:szCs w:val="28"/>
        </w:rPr>
      </w:pPr>
    </w:p>
    <w:p w:rsidR="00EE7A5E" w:rsidRDefault="00EE7A5E" w:rsidP="008D671F">
      <w:pPr>
        <w:rPr>
          <w:rFonts w:ascii="Times New Roman" w:hAnsi="Times New Roman" w:cs="Times New Roman"/>
          <w:sz w:val="28"/>
          <w:szCs w:val="28"/>
        </w:rPr>
      </w:pPr>
    </w:p>
    <w:p w:rsidR="00EE7A5E" w:rsidRDefault="00EE7A5E" w:rsidP="008D671F">
      <w:pPr>
        <w:rPr>
          <w:rFonts w:ascii="Times New Roman" w:hAnsi="Times New Roman" w:cs="Times New Roman"/>
          <w:sz w:val="28"/>
          <w:szCs w:val="28"/>
        </w:rPr>
      </w:pPr>
    </w:p>
    <w:p w:rsidR="00EE7A5E" w:rsidRDefault="00EE7A5E" w:rsidP="008D671F">
      <w:pPr>
        <w:rPr>
          <w:rFonts w:ascii="Times New Roman" w:hAnsi="Times New Roman" w:cs="Times New Roman"/>
          <w:sz w:val="28"/>
          <w:szCs w:val="28"/>
        </w:rPr>
      </w:pPr>
    </w:p>
    <w:p w:rsidR="00EE7A5E" w:rsidRDefault="00EE7A5E" w:rsidP="008D671F">
      <w:pPr>
        <w:rPr>
          <w:rFonts w:ascii="Times New Roman" w:hAnsi="Times New Roman" w:cs="Times New Roman"/>
          <w:sz w:val="28"/>
          <w:szCs w:val="28"/>
        </w:rPr>
      </w:pPr>
    </w:p>
    <w:p w:rsidR="00EE7A5E" w:rsidRDefault="00EE7A5E" w:rsidP="008D671F">
      <w:pPr>
        <w:rPr>
          <w:rFonts w:ascii="Times New Roman" w:hAnsi="Times New Roman" w:cs="Times New Roman"/>
          <w:sz w:val="28"/>
          <w:szCs w:val="28"/>
        </w:rPr>
      </w:pPr>
    </w:p>
    <w:p w:rsidR="00831BF1" w:rsidRDefault="00831BF1" w:rsidP="00EE7A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7A5E" w:rsidRPr="00EE7A5E" w:rsidRDefault="00EE7A5E" w:rsidP="008D671F">
      <w:pPr>
        <w:rPr>
          <w:rFonts w:ascii="Times New Roman" w:hAnsi="Times New Roman" w:cs="Times New Roman"/>
          <w:sz w:val="28"/>
          <w:szCs w:val="28"/>
        </w:rPr>
      </w:pPr>
    </w:p>
    <w:p w:rsidR="00EE7A5E" w:rsidRDefault="00EE7A5E" w:rsidP="008D671F">
      <w:pPr>
        <w:rPr>
          <w:rFonts w:ascii="Times New Roman" w:hAnsi="Times New Roman" w:cs="Times New Roman"/>
          <w:sz w:val="28"/>
          <w:szCs w:val="28"/>
        </w:rPr>
      </w:pPr>
    </w:p>
    <w:p w:rsidR="00EE7A5E" w:rsidRDefault="00EE7A5E" w:rsidP="008D671F">
      <w:pPr>
        <w:rPr>
          <w:rFonts w:ascii="Times New Roman" w:hAnsi="Times New Roman" w:cs="Times New Roman"/>
          <w:sz w:val="28"/>
          <w:szCs w:val="28"/>
        </w:rPr>
      </w:pPr>
    </w:p>
    <w:p w:rsidR="00EE7A5E" w:rsidRDefault="00EE7A5E" w:rsidP="008D671F">
      <w:pPr>
        <w:rPr>
          <w:rFonts w:ascii="Times New Roman" w:hAnsi="Times New Roman" w:cs="Times New Roman"/>
          <w:sz w:val="28"/>
          <w:szCs w:val="28"/>
        </w:rPr>
      </w:pPr>
    </w:p>
    <w:p w:rsidR="00EE7A5E" w:rsidRDefault="00EE7A5E" w:rsidP="008D671F">
      <w:pPr>
        <w:rPr>
          <w:rFonts w:ascii="Times New Roman" w:hAnsi="Times New Roman" w:cs="Times New Roman"/>
          <w:sz w:val="28"/>
          <w:szCs w:val="28"/>
        </w:rPr>
      </w:pPr>
    </w:p>
    <w:p w:rsidR="00EE7A5E" w:rsidRPr="008D671F" w:rsidRDefault="00EE7A5E" w:rsidP="008D671F">
      <w:pPr>
        <w:rPr>
          <w:rFonts w:ascii="Times New Roman" w:hAnsi="Times New Roman" w:cs="Times New Roman"/>
          <w:sz w:val="28"/>
          <w:szCs w:val="28"/>
        </w:rPr>
      </w:pPr>
    </w:p>
    <w:sectPr w:rsidR="00EE7A5E" w:rsidRPr="008D671F" w:rsidSect="002C7234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footerReference w:type="first" r:id="rId92"/>
      <w:pgSz w:w="11906" w:h="16838"/>
      <w:pgMar w:top="426" w:right="426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7234" w:rsidRDefault="002C7234" w:rsidP="005B2AD0">
      <w:pPr>
        <w:spacing w:after="0" w:line="240" w:lineRule="auto"/>
      </w:pPr>
      <w:r>
        <w:separator/>
      </w:r>
    </w:p>
  </w:endnote>
  <w:endnote w:type="continuationSeparator" w:id="0">
    <w:p w:rsidR="002C7234" w:rsidRDefault="002C7234" w:rsidP="005B2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234" w:rsidRDefault="002C7234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234" w:rsidRDefault="002C7234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234" w:rsidRDefault="002C723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7234" w:rsidRDefault="002C7234" w:rsidP="005B2AD0">
      <w:pPr>
        <w:spacing w:after="0" w:line="240" w:lineRule="auto"/>
      </w:pPr>
      <w:r>
        <w:separator/>
      </w:r>
    </w:p>
  </w:footnote>
  <w:footnote w:type="continuationSeparator" w:id="0">
    <w:p w:rsidR="002C7234" w:rsidRDefault="002C7234" w:rsidP="005B2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234" w:rsidRDefault="002C7234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234" w:rsidRDefault="002C7234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234" w:rsidRDefault="002C7234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44107B"/>
    <w:multiLevelType w:val="singleLevel"/>
    <w:tmpl w:val="D30899BA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">
    <w:nsid w:val="406C28BE"/>
    <w:multiLevelType w:val="hybridMultilevel"/>
    <w:tmpl w:val="D6C82E3A"/>
    <w:lvl w:ilvl="0" w:tplc="46826F2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4CBC1958"/>
    <w:multiLevelType w:val="hybridMultilevel"/>
    <w:tmpl w:val="A036DB96"/>
    <w:lvl w:ilvl="0" w:tplc="8F1E0148">
      <w:start w:val="1"/>
      <w:numFmt w:val="decimal"/>
      <w:lvlText w:val="%1)"/>
      <w:lvlJc w:val="left"/>
      <w:pPr>
        <w:ind w:left="12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3">
    <w:nsid w:val="68A67E87"/>
    <w:multiLevelType w:val="singleLevel"/>
    <w:tmpl w:val="86585F10"/>
    <w:lvl w:ilvl="0">
      <w:start w:val="1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52288"/>
    <w:rsid w:val="00002E2F"/>
    <w:rsid w:val="0010315A"/>
    <w:rsid w:val="00205D55"/>
    <w:rsid w:val="00227006"/>
    <w:rsid w:val="002663E0"/>
    <w:rsid w:val="002C7234"/>
    <w:rsid w:val="00352288"/>
    <w:rsid w:val="00383070"/>
    <w:rsid w:val="003B4395"/>
    <w:rsid w:val="00410FA3"/>
    <w:rsid w:val="00455FBA"/>
    <w:rsid w:val="00457ED8"/>
    <w:rsid w:val="004B564D"/>
    <w:rsid w:val="005B2AD0"/>
    <w:rsid w:val="005F288B"/>
    <w:rsid w:val="006C6718"/>
    <w:rsid w:val="007A1F61"/>
    <w:rsid w:val="007C36F1"/>
    <w:rsid w:val="0080691C"/>
    <w:rsid w:val="00821570"/>
    <w:rsid w:val="00831BF1"/>
    <w:rsid w:val="00880749"/>
    <w:rsid w:val="008A64F2"/>
    <w:rsid w:val="008B091D"/>
    <w:rsid w:val="008D671F"/>
    <w:rsid w:val="009357C8"/>
    <w:rsid w:val="009956B5"/>
    <w:rsid w:val="00995B51"/>
    <w:rsid w:val="009A7281"/>
    <w:rsid w:val="009B24EA"/>
    <w:rsid w:val="009E06DC"/>
    <w:rsid w:val="009E2623"/>
    <w:rsid w:val="00A74DED"/>
    <w:rsid w:val="00AF7398"/>
    <w:rsid w:val="00B570DF"/>
    <w:rsid w:val="00B86887"/>
    <w:rsid w:val="00BB3ACD"/>
    <w:rsid w:val="00BE0F7A"/>
    <w:rsid w:val="00C55133"/>
    <w:rsid w:val="00C94C48"/>
    <w:rsid w:val="00CF2456"/>
    <w:rsid w:val="00D1106B"/>
    <w:rsid w:val="00DF792E"/>
    <w:rsid w:val="00E90B26"/>
    <w:rsid w:val="00EE7A5E"/>
    <w:rsid w:val="00F14450"/>
    <w:rsid w:val="00FE7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22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2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28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5513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B2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B2AD0"/>
  </w:style>
  <w:style w:type="paragraph" w:styleId="a9">
    <w:name w:val="footer"/>
    <w:basedOn w:val="a"/>
    <w:link w:val="aa"/>
    <w:uiPriority w:val="99"/>
    <w:unhideWhenUsed/>
    <w:rsid w:val="005B2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B2A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emf"/><Relationship Id="rId47" Type="http://schemas.openxmlformats.org/officeDocument/2006/relationships/image" Target="media/image39.jpeg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63" Type="http://schemas.openxmlformats.org/officeDocument/2006/relationships/image" Target="media/image55.png"/><Relationship Id="rId68" Type="http://schemas.openxmlformats.org/officeDocument/2006/relationships/image" Target="media/image60.emf"/><Relationship Id="rId76" Type="http://schemas.openxmlformats.org/officeDocument/2006/relationships/image" Target="media/image68.jpeg"/><Relationship Id="rId84" Type="http://schemas.openxmlformats.org/officeDocument/2006/relationships/image" Target="media/image76.emf"/><Relationship Id="rId89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jpeg"/><Relationship Id="rId24" Type="http://schemas.openxmlformats.org/officeDocument/2006/relationships/image" Target="media/image16.gi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emf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87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90" Type="http://schemas.openxmlformats.org/officeDocument/2006/relationships/footer" Target="footer2.xml"/><Relationship Id="rId95" Type="http://schemas.microsoft.com/office/2007/relationships/stylesWithEffects" Target="stylesWithEffects.xml"/><Relationship Id="rId1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gif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image" Target="media/image69.emf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emf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emf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emf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emf"/><Relationship Id="rId88" Type="http://schemas.openxmlformats.org/officeDocument/2006/relationships/header" Target="header2.xml"/><Relationship Id="rId9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gif"/><Relationship Id="rId57" Type="http://schemas.openxmlformats.org/officeDocument/2006/relationships/image" Target="media/image49.emf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emf"/><Relationship Id="rId86" Type="http://schemas.openxmlformats.org/officeDocument/2006/relationships/image" Target="media/image78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65</Pages>
  <Words>7056</Words>
  <Characters>40223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ЗАУРА</dc:creator>
  <cp:keywords/>
  <dc:description/>
  <cp:lastModifiedBy>вв</cp:lastModifiedBy>
  <cp:revision>20</cp:revision>
  <cp:lastPrinted>2018-03-19T06:31:00Z</cp:lastPrinted>
  <dcterms:created xsi:type="dcterms:W3CDTF">2015-02-07T09:04:00Z</dcterms:created>
  <dcterms:modified xsi:type="dcterms:W3CDTF">2018-03-19T06:33:00Z</dcterms:modified>
</cp:coreProperties>
</file>