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6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Pr="00EF16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Выпускной бал 20</w:t>
      </w:r>
      <w:r w:rsidR="00D67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</w:t>
      </w:r>
      <w:r w:rsidRPr="00EF16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.</w:t>
      </w:r>
      <w:r w:rsidR="00D67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«По страницам сказок»</w:t>
      </w:r>
      <w:r w:rsidR="00BF65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F51C4" w:rsidRPr="00EF1692" w:rsidRDefault="003F51C4" w:rsidP="003F51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F1692">
        <w:rPr>
          <w:rFonts w:eastAsia="Times New Roman"/>
          <w:sz w:val="28"/>
          <w:szCs w:val="28"/>
          <w:u w:val="single"/>
          <w:lang w:eastAsia="ru-RU"/>
        </w:rPr>
        <w:t>1 ведущая: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раз в просторном зале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hyperlink r:id="rId7" w:history="1">
        <w:r w:rsidRPr="00EF169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праздники</w:t>
        </w:r>
      </w:hyperlink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этот ждали столько лет –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 торжественный момент.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ведущая: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наших милых малышей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школу провожаем,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и счастья им желаем,</w:t>
      </w:r>
    </w:p>
    <w:p w:rsidR="00E82B49" w:rsidRPr="00EF1692" w:rsidRDefault="003F51C4" w:rsidP="00E82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школьникам скорей!</w:t>
      </w:r>
      <w:r w:rsidR="00E82B49" w:rsidRPr="00E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49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E82B49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82B49" w:rsidRPr="00EF1692" w:rsidRDefault="00E82B49" w:rsidP="00E82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2014 года!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парами под песню «До свиданья, детский сад!» и встают полукругом.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ведущая: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Пять лет мы ждали этот день,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наступил он как - то сразу,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расцвела для вас сирень,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ни цвела еще ни разу.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ведущая: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Букеты, музыка, стихи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светлый от улыбок зал –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вам – выпускники,</w:t>
      </w:r>
    </w:p>
    <w:p w:rsidR="003F51C4" w:rsidRPr="00915674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ваш </w:t>
      </w:r>
      <w:hyperlink r:id="rId8" w:history="1">
        <w:r w:rsidRPr="00EF169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последний бал</w:t>
        </w:r>
      </w:hyperlink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15674" w:rsidRPr="009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К.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принял малышами,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дом родной,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большими стали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прощаемся с тобой.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15674" w:rsidRPr="009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 Б.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здесь жилось так весело,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пели и плясали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не заметили,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вдруг большими стали.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15674" w:rsidRPr="009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 П.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Нарядные сейчас стоим,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волнуясь, говорим,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грустно покидать наш </w:t>
      </w:r>
      <w:r w:rsid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дан уж нам всем школьный старт.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15674" w:rsidRPr="009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Лейла И.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школа открывает дверь,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любимый сад поверь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забудем никогда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дошкольные года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915674" w:rsidRPr="009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 Ш</w:t>
      </w:r>
      <w:r w:rsidR="0091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– день прощания,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и веселый,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наш, до свидания!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Здравствуй, здравствуй школа!</w:t>
      </w:r>
      <w:r w:rsid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7352B" w:rsidRPr="0037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и промчалась дошкольная пора,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школу, конечно, нужно вам.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будущем каком мечтаешь, детвора?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стать решили?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Приоткройте тайну нам.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«Три подруги»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девочки сидят за столом, мальчик стоит за ними и пускает мыльные пузыри, как бы изображая «мечты» девочек.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подруги в день весенний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милом настроении,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ворковали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будущем мечтали.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девочка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когда я подрасту, сразу замуж я пойду,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 выберу, как папа, чтоб меня встречал у трапа.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забыла я сказать: буду в небе я летать,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Стюардессой стать хочу, в самолете полечу.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девочка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не отвлекайся, Мила.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дальше? Не забыла?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девочка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потом я стану мамой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тебе я прямо,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своих детей, Наташа,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пичкать кашей.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их буду в зоопарк водить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мороженный кормить.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девочка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бы твоей дочкой стать!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девочка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помечтать!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девочка: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 хочу артисткой стать,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сцене выступать,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цветы всегда дарили,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лишь говорили,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главные давали,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не забывали.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денег получала,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хочу – все покупала.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ты молчишь? (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3-ей подруге)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девочка: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буду я учиться,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Обещаю не лениться.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как подрасту-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ученой я хочу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 изучить.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математикой дружить,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Географией владеть 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глобус)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 весь посмотреть.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Биологию и русский,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Геометрию, французский,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нужно изучить –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самой умной быть!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наши дети,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хотят познать на свете.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им удачи,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решили все задачи.</w:t>
      </w:r>
    </w:p>
    <w:p w:rsidR="003F51C4" w:rsidRPr="00EF1692" w:rsidRDefault="00F77E4F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мечты девочек.Ну</w:t>
      </w:r>
      <w:r w:rsid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мальчики мечтают служить на флоте! </w:t>
      </w:r>
      <w:r w:rsidR="00031197" w:rsidRPr="0003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 Яблочко</w:t>
      </w:r>
      <w:r w:rsidR="000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Сценка.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(выходят мальчик и девочка).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Ура, ура, наконец, пришла пора</w:t>
      </w:r>
      <w:r w:rsidR="00BF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F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Дев: Я не пойму чему ты рад, что покидаешь детский сад?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да. Не буду днем я спать</w:t>
      </w:r>
      <w:r w:rsidR="00BF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Дев: А будешь все читать. Писать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Зато не буду кашу есть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Захочешь встать, а скажут сесть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пораньше мы придем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мамы дома не найдем. Сам в холодильник, Сам обед .Сам за уроки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Дев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брат такие вот дела. Как видно молодость прошла </w:t>
      </w:r>
    </w:p>
    <w:p w:rsidR="003F51C4" w:rsidRPr="00EF1692" w:rsidRDefault="00AE4A90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вспомним, как пять лет назад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ходили в этот детский сад..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 ты! Не ходили! На санках нас возили!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ручках часто мы сидели, ногами топать не хотели.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помню, плакал каждый день, всё маму ждал, в окно глядел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 я такое вытворял – в обед над супом засыпал!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Бывало плохо кушал я, кормили с ложечки меня.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Любили мы песком кидаться! Любили супом обливаться!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были шалунами, дрались руками и ногами.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 мы были хороши. Ну, что с нас взять? Ведь малыши!</w:t>
      </w:r>
      <w:r w:rsidR="00A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миновали те деньки. Теперь мы все выпускники!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0DF6" w:rsidRPr="00EF1692" w:rsidRDefault="003F51C4" w:rsidP="00540DF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пришли поздравить дети младшей группы.</w:t>
      </w:r>
      <w:r w:rsidR="00540DF6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F6" w:rsidRPr="00EF1692">
        <w:rPr>
          <w:rFonts w:eastAsia="Times New Roman"/>
          <w:sz w:val="28"/>
          <w:szCs w:val="28"/>
          <w:lang w:eastAsia="ru-RU"/>
        </w:rPr>
        <w:t>Ребята, к вам на праздник пришли ваши соседи – дети старшей группы, они хотят вам дать полезные советы. Слушайте их внимательно.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"Полезные советы" от детей старшей группы.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входят дети старшей группы и читают «советы»)</w:t>
      </w:r>
      <w:bookmarkStart w:id="0" w:name="_GoBack"/>
      <w:bookmarkEnd w:id="0"/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Утром  рано просыпайся –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Одевайся аккуратно,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смотреть было приятно.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одежду всю проверь,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большой уже теперь.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Приучай себя к порядку,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вещами в прятки.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книжкой дорожи,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портфель держи.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На уроках не хихикай,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туда-сюда не двигай.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не мешай.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 дразнись, не зазнавайся,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найдешь себе другой.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6-ой: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вам дали все советы,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мудрей и проще нету.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Ты, дружок, их не забудь!</w:t>
      </w:r>
    </w:p>
    <w:p w:rsidR="00C24968" w:rsidRPr="00C24968" w:rsidRDefault="00540DF6" w:rsidP="00C249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До свиданья, в добрый путь!</w:t>
      </w:r>
      <w:r w:rsidR="00C2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24968" w:rsidRPr="00C24968">
        <w:rPr>
          <w:rFonts w:eastAsia="Times New Roman"/>
          <w:sz w:val="28"/>
          <w:szCs w:val="28"/>
          <w:lang w:eastAsia="ru-RU"/>
        </w:rPr>
        <w:t xml:space="preserve">МАЛЫШИ  </w:t>
      </w:r>
      <w:r w:rsidR="00C24968" w:rsidRPr="00C24968">
        <w:rPr>
          <w:rFonts w:eastAsia="Times New Roman"/>
          <w:sz w:val="28"/>
          <w:szCs w:val="28"/>
          <w:lang w:eastAsia="ru-RU"/>
        </w:rPr>
        <w:br/>
        <w:t>1… В детском саду суматоха и шум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готовил свой лучший костюм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зале красивом все собрались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 пускали, а мы прорвались.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малыш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одели и щёчки помыли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Красивыми стали и к Вам поспешили!. 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малыш: Мы, ребята-малыши,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поздравить вас пришли.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 первый класс вы поступайте,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не забывайте.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малыш: Ваши воспитатели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сил потратили.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день и каждый час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заботились о вас.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малыш: Научили вас стараться,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 любое дело браться,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Малышей не обижать,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всех старших уважать.</w:t>
      </w:r>
    </w:p>
    <w:p w:rsidR="00C24968" w:rsidRPr="00C24968" w:rsidRDefault="00C24968" w:rsidP="00C2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малыш:.Но пришла пора проститься,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Школа всех вас ждёт учиться.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хотим вам пожелать </w:t>
      </w:r>
      <w:r w:rsidRPr="00C2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Лишь пятёрки получать.</w:t>
      </w: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F6" w:rsidRPr="00EF1692" w:rsidRDefault="00540DF6" w:rsidP="00540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.Дорогие малыши, спасибо вам за поздравленье. Возьмите эти воздушные шары. Играйте с ними и поскорее подрастайте! (Отдают малышам шары).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и пришёл последний день вашего пребывания в детском саду, а вместе с ним и последний праздник. За эти годы мы </w:t>
      </w:r>
      <w:r w:rsidR="000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многому научились, играли и трудились. Сколько песен перепели, станцевали разных танцев, прочитали столько интересных книг! (Воспитатель берёт из стопки книг «Русские народные сказки»). А вот моя любимая книга – «Русские народные сказки». Листаю страницы и детство вспоминаю, как мама мне читала сказки, а я представляла себе всех героев. Ах. Как хотелось в сказке очутиться! (Листает страницы книги). Вот мой знакомый – царь–батюшка. Помню, помню все его победы, проказы и истории…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 неожиданно входит Царь).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дети! Вас и не узнать. Совсем взрослыми стали.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Здравствуй, Царь-батюшка! Глазам своим не верю, не уж то Вы из сказки, настоящий?</w:t>
      </w:r>
      <w:r w:rsidR="0036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Настоящий! Зачем книгу листала, меня вспоминала? Зачем от дела оторвала?</w:t>
      </w:r>
      <w:r w:rsidR="0036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у нас сегодня. Провожаем детей в школу. Выросли наши дети, пришла пора учиться, уму-разуму набираться.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быстро годы бегут! Что ж, раз я из сказки пришёл, то в сказку вас и поведу. Проведу испытания по-царски. Справитесь, пойдёте в школу, ну, а коли не справитесь, жить вам в детском саду ещё год! Согласны?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Согласны!</w:t>
      </w:r>
      <w:r w:rsid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согласны, тогда в сказку шагом марш!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«Марш» А. Петрова из к/ф «О бедном гусаре замолвите слово»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шагают за царём по залу, выполняя несложные ритмические движения).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Стой! Ать-два! </w:t>
      </w:r>
    </w:p>
    <w:p w:rsidR="0085012D" w:rsidRPr="0085012D" w:rsidRDefault="003F51C4" w:rsidP="0085012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первую листаю и героя вызываю!</w:t>
      </w:r>
      <w:r w:rsidR="00A01BB0" w:rsidRPr="00EF1692">
        <w:rPr>
          <w:sz w:val="28"/>
          <w:szCs w:val="28"/>
        </w:rPr>
        <w:t xml:space="preserve"> 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BB0" w:rsidRPr="0097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Красная Шапочка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ребятишки. Девчонки и мальчишки. Добрый вечер, уважаемые взрослые! Я, Красная Шапочка, мама решила отправить меня в школу, учиться. Но я очень волнуюсь. Школа – это что-то неизвестное, да и ходить одной через лес страшно, вот я и ищу себе друзей. Ребята, а вы проводите меня немного, покажите мне дорогу?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BB0"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детей) 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BB0" w:rsidRPr="0097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Красная Шапочка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не боитесь? </w:t>
      </w:r>
      <w:r w:rsidR="00A01BB0"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здорово! </w:t>
      </w:r>
      <w:r w:rsidR="00A01BB0"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в ладоши)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у меня теперь много друзей. А меня мама учила, как нужно знакомиться </w:t>
      </w:r>
      <w:r w:rsidR="00A01BB0"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(делает реверанс и называется -  Красная Шапочка)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я бы хотела узнать ваши имена? Сначала своё имя назовут все девочки. На счет «3» имя свое назови </w:t>
      </w:r>
      <w:r w:rsidR="00A01BB0"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 хором кричат своё имя).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мальчики.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12D">
        <w:rPr>
          <w:rFonts w:eastAsia="Times New Roman"/>
          <w:sz w:val="28"/>
          <w:szCs w:val="28"/>
          <w:lang w:eastAsia="ru-RU"/>
        </w:rPr>
        <w:t>В</w:t>
      </w:r>
      <w:r w:rsidR="0085012D" w:rsidRPr="0085012D">
        <w:rPr>
          <w:rFonts w:eastAsia="Times New Roman"/>
          <w:sz w:val="28"/>
          <w:szCs w:val="28"/>
          <w:lang w:eastAsia="ru-RU"/>
        </w:rPr>
        <w:t>ижу, что вы выросли добрыми, смелыми, умными и воспитанными детьми. Хочу и я вас немного испытать. Проявите смекалку и ответьте на мои вопросы: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Буквы все от А до Я на страницах…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(букваря)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каждый ученик в школу брать с собой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…(дневник)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рукою писать приготовим мы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…(тетрадь)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альбом раскрасил ваш ярко красный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…(карандаш)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вдруг он не пропал, уберем его в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…(пенал)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скоро встретит вас светлый и уютный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…(класс)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все ты будешь знать, то получишь в школе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….(пять)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прозвенел урок, значит кончился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…(урок)</w:t>
      </w:r>
    </w:p>
    <w:p w:rsidR="008842B5" w:rsidRPr="00EF1692" w:rsidRDefault="0085012D" w:rsidP="00972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«Составь слова»</w:t>
      </w:r>
      <w:r w:rsidR="00A01BB0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Дети составляют слова.                                                                                        </w:t>
      </w:r>
      <w:r w:rsidR="00A01BB0" w:rsidRPr="00EF1692">
        <w:rPr>
          <w:rStyle w:val="a4"/>
          <w:rFonts w:ascii="Times New Roman" w:hAnsi="Times New Roman" w:cs="Times New Roman"/>
          <w:sz w:val="28"/>
          <w:szCs w:val="28"/>
        </w:rPr>
        <w:t>Первый конверт – слово «Родина»</w:t>
      </w:r>
      <w:r w:rsidR="00A01BB0" w:rsidRPr="00EF169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01BB0" w:rsidRPr="00EF1692">
        <w:rPr>
          <w:rStyle w:val="a4"/>
          <w:rFonts w:ascii="Times New Roman" w:hAnsi="Times New Roman" w:cs="Times New Roman"/>
          <w:sz w:val="28"/>
          <w:szCs w:val="28"/>
        </w:rPr>
        <w:t>Второй конверт - слово «Россия»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A01BB0" w:rsidRPr="0097263C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A01BB0" w:rsidRPr="00EF1692">
        <w:rPr>
          <w:rFonts w:ascii="Times New Roman" w:hAnsi="Times New Roman" w:cs="Times New Roman"/>
          <w:sz w:val="28"/>
          <w:szCs w:val="28"/>
        </w:rPr>
        <w:t xml:space="preserve"> Почему мы любим все Родину Россию?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C64039">
        <w:rPr>
          <w:rFonts w:ascii="Times New Roman" w:hAnsi="Times New Roman" w:cs="Times New Roman"/>
          <w:sz w:val="28"/>
          <w:szCs w:val="28"/>
        </w:rPr>
        <w:t>1Ведущий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  <w:t>Потому что, нет нигде Родины красивей!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C64039" w:rsidRPr="0097263C">
        <w:rPr>
          <w:rFonts w:ascii="Times New Roman" w:hAnsi="Times New Roman" w:cs="Times New Roman"/>
          <w:b/>
          <w:sz w:val="28"/>
          <w:szCs w:val="28"/>
        </w:rPr>
        <w:t>2Ведущий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  <w:t>Мы о Родине своей распеваем песни</w:t>
      </w:r>
      <w:r w:rsidR="007A50B8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</w:t>
      </w:r>
      <w:r w:rsidR="00A01BB0" w:rsidRPr="00EF1692">
        <w:rPr>
          <w:rFonts w:ascii="Times New Roman" w:hAnsi="Times New Roman" w:cs="Times New Roman"/>
          <w:sz w:val="28"/>
          <w:szCs w:val="28"/>
        </w:rPr>
        <w:t>Потому что, нет нигде Родины чудесней!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97263C" w:rsidRPr="0097263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7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7263C" w:rsidRPr="0097263C">
        <w:rPr>
          <w:rFonts w:ascii="Times New Roman" w:hAnsi="Times New Roman" w:cs="Times New Roman"/>
          <w:b/>
          <w:sz w:val="28"/>
          <w:szCs w:val="28"/>
        </w:rPr>
        <w:t>Танец с ложками.</w:t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A01BB0" w:rsidRPr="00EF1692">
        <w:rPr>
          <w:rFonts w:ascii="Times New Roman" w:hAnsi="Times New Roman" w:cs="Times New Roman"/>
          <w:sz w:val="28"/>
          <w:szCs w:val="28"/>
        </w:rPr>
        <w:br/>
      </w:r>
      <w:r w:rsidR="00A01BB0" w:rsidRPr="00EF1692">
        <w:rPr>
          <w:rStyle w:val="a4"/>
          <w:rFonts w:ascii="Times New Roman" w:hAnsi="Times New Roman" w:cs="Times New Roman"/>
          <w:sz w:val="28"/>
          <w:szCs w:val="28"/>
        </w:rPr>
        <w:t>Красная Шапочка благодарит детей, что проводили её через лес. Прощается, уходит.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 прошли, все вы были молодцы! </w:t>
      </w:r>
      <w:r w:rsid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книгу открываю и загадку вам читаю,</w:t>
      </w:r>
      <w:r w:rsidR="00D5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угадайте сказку!</w:t>
      </w:r>
      <w:r w:rsid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95D33" w:rsidRPr="00695D33">
        <w:t xml:space="preserve"> </w:t>
      </w:r>
      <w:r w:rsidR="00695D33" w:rsidRPr="00695D33">
        <w:rPr>
          <w:sz w:val="28"/>
          <w:szCs w:val="28"/>
        </w:rPr>
        <w:t>ЗАГАДКА</w:t>
      </w:r>
      <w:r w:rsidR="00695D33" w:rsidRPr="00695D33">
        <w:rPr>
          <w:sz w:val="28"/>
          <w:szCs w:val="28"/>
        </w:rPr>
        <w:br/>
      </w:r>
      <w:r w:rsidR="00695D33" w:rsidRPr="00695D33">
        <w:rPr>
          <w:sz w:val="28"/>
          <w:szCs w:val="28"/>
        </w:rPr>
        <w:br/>
        <w:t>Жил да был один купец,</w:t>
      </w:r>
      <w:r w:rsidR="00695D33" w:rsidRPr="00695D33">
        <w:rPr>
          <w:sz w:val="28"/>
          <w:szCs w:val="28"/>
        </w:rPr>
        <w:br/>
      </w:r>
      <w:r w:rsidR="00695D33" w:rsidRPr="00695D33">
        <w:rPr>
          <w:sz w:val="28"/>
          <w:szCs w:val="28"/>
        </w:rPr>
        <w:lastRenderedPageBreak/>
        <w:t>уважаемый вдовец.</w:t>
      </w:r>
      <w:r w:rsidR="00695D33" w:rsidRPr="00695D33">
        <w:rPr>
          <w:sz w:val="28"/>
          <w:szCs w:val="28"/>
        </w:rPr>
        <w:br/>
        <w:t>Был он сказочно богат,</w:t>
      </w:r>
      <w:r w:rsidR="00695D33" w:rsidRPr="00695D33">
        <w:rPr>
          <w:sz w:val="28"/>
          <w:szCs w:val="28"/>
        </w:rPr>
        <w:br/>
        <w:t>но казне своей не рад.</w:t>
      </w:r>
      <w:r w:rsidR="00695D33" w:rsidRPr="00695D33">
        <w:rPr>
          <w:sz w:val="28"/>
          <w:szCs w:val="28"/>
        </w:rPr>
        <w:br/>
        <w:t>Он в казне не видел прока,</w:t>
      </w:r>
      <w:r w:rsidR="00695D33" w:rsidRPr="00695D33">
        <w:rPr>
          <w:sz w:val="28"/>
          <w:szCs w:val="28"/>
        </w:rPr>
        <w:br/>
        <w:t>если сердцу одиноко.</w:t>
      </w:r>
      <w:r w:rsidR="00695D33" w:rsidRPr="00695D33">
        <w:rPr>
          <w:sz w:val="28"/>
          <w:szCs w:val="28"/>
        </w:rPr>
        <w:br/>
        <w:t>Торговался всё ж до ночи</w:t>
      </w:r>
      <w:r w:rsidR="00695D33" w:rsidRPr="00695D33">
        <w:rPr>
          <w:sz w:val="28"/>
          <w:szCs w:val="28"/>
        </w:rPr>
        <w:br/>
        <w:t>ради трёх красавиц дочек.</w:t>
      </w:r>
      <w:r w:rsidR="00695D33" w:rsidRPr="00695D33">
        <w:rPr>
          <w:sz w:val="28"/>
          <w:szCs w:val="28"/>
        </w:rPr>
        <w:br/>
        <w:t>Их наряды на подбор -</w:t>
      </w:r>
      <w:r w:rsidR="00695D33" w:rsidRPr="00695D33">
        <w:rPr>
          <w:sz w:val="28"/>
          <w:szCs w:val="28"/>
        </w:rPr>
        <w:br/>
        <w:t>шитый золотом узор.</w:t>
      </w:r>
      <w:r w:rsidR="00695D33" w:rsidRPr="00695D33">
        <w:rPr>
          <w:sz w:val="28"/>
          <w:szCs w:val="28"/>
        </w:rPr>
        <w:br/>
        <w:t>Словно лебеди плывут,</w:t>
      </w:r>
      <w:r w:rsidR="00695D33" w:rsidRPr="00695D33">
        <w:rPr>
          <w:sz w:val="28"/>
          <w:szCs w:val="28"/>
        </w:rPr>
        <w:br/>
        <w:t>разговор как нить ведут.</w:t>
      </w:r>
      <w:r w:rsidR="00695D33" w:rsidRPr="00695D33">
        <w:rPr>
          <w:sz w:val="28"/>
          <w:szCs w:val="28"/>
        </w:rPr>
        <w:br/>
        <w:t>Старшие хотя бойчее,</w:t>
      </w:r>
      <w:r w:rsidR="00695D33" w:rsidRPr="00695D33">
        <w:rPr>
          <w:sz w:val="28"/>
          <w:szCs w:val="28"/>
        </w:rPr>
        <w:br/>
        <w:t>младшая купцу милее.</w:t>
      </w:r>
      <w:r w:rsidR="00695D33" w:rsidRPr="00695D33">
        <w:rPr>
          <w:sz w:val="28"/>
          <w:szCs w:val="28"/>
        </w:rPr>
        <w:br/>
        <w:t>Как то раз купец собрался</w:t>
      </w:r>
      <w:r w:rsidR="00695D33" w:rsidRPr="00695D33">
        <w:rPr>
          <w:sz w:val="28"/>
          <w:szCs w:val="28"/>
        </w:rPr>
        <w:br/>
        <w:t>да и за море подался</w:t>
      </w:r>
      <w:r w:rsidR="00695D33" w:rsidRPr="00695D33">
        <w:rPr>
          <w:sz w:val="28"/>
          <w:szCs w:val="28"/>
        </w:rPr>
        <w:br/>
        <w:t>за каким-то интересом:</w:t>
      </w:r>
      <w:r w:rsidR="00695D33" w:rsidRPr="00695D33">
        <w:rPr>
          <w:sz w:val="28"/>
          <w:szCs w:val="28"/>
        </w:rPr>
        <w:br/>
        <w:t>за прибытком аль привесом.</w:t>
      </w:r>
      <w:r w:rsidR="00695D33" w:rsidRPr="00695D33">
        <w:rPr>
          <w:sz w:val="28"/>
          <w:szCs w:val="28"/>
        </w:rPr>
        <w:br/>
        <w:t>Долго за морем он был,</w:t>
      </w:r>
      <w:r w:rsidR="00695D33" w:rsidRPr="00695D33">
        <w:rPr>
          <w:sz w:val="28"/>
          <w:szCs w:val="28"/>
        </w:rPr>
        <w:br/>
        <w:t>наконец домой приплыл.</w:t>
      </w:r>
      <w:r w:rsidR="00695D33" w:rsidRPr="00695D33">
        <w:rPr>
          <w:sz w:val="28"/>
          <w:szCs w:val="28"/>
        </w:rPr>
        <w:br/>
        <w:t>Дочерям привёз подарки.</w:t>
      </w:r>
      <w:r w:rsidR="00695D33" w:rsidRPr="00695D33">
        <w:rPr>
          <w:sz w:val="28"/>
          <w:szCs w:val="28"/>
        </w:rPr>
        <w:br/>
        <w:t>Старшеньким - каменьев ярких.</w:t>
      </w:r>
      <w:r w:rsidR="00695D33" w:rsidRPr="00695D33">
        <w:rPr>
          <w:sz w:val="28"/>
          <w:szCs w:val="28"/>
        </w:rPr>
        <w:br/>
        <w:t>Младшей, спрятав в узелок,</w:t>
      </w:r>
      <w:r w:rsidR="00695D33" w:rsidRPr="00695D33">
        <w:rPr>
          <w:sz w:val="28"/>
          <w:szCs w:val="28"/>
        </w:rPr>
        <w:br/>
        <w:t>чудный     ...  Аленький цветок!</w:t>
      </w:r>
      <w:r w:rsidR="00695D33">
        <w:rPr>
          <w:sz w:val="28"/>
          <w:szCs w:val="28"/>
        </w:rPr>
        <w:t xml:space="preserve">                                                                                </w:t>
      </w:r>
      <w:r w:rsidR="00695D33" w:rsidRPr="00695D33">
        <w:rPr>
          <w:b/>
          <w:sz w:val="28"/>
          <w:szCs w:val="28"/>
        </w:rPr>
        <w:t>Танец «Аленький цветочек»</w:t>
      </w:r>
      <w:r w:rsidR="004B34CF">
        <w:rPr>
          <w:b/>
          <w:sz w:val="28"/>
          <w:szCs w:val="28"/>
        </w:rPr>
        <w:t xml:space="preserve">  </w:t>
      </w:r>
      <w:r w:rsidR="00695D33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F7700C" w:rsidRPr="0069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4B34CF"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52B"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4CF"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Молодцы!И загадку отгадали и станцевали! Порадовали меня.Объявляю перерыв!Отдых всем необходим!      </w:t>
      </w:r>
      <w:r w:rsid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7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царь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свои царские проблемы, мы немного поиграем. </w:t>
      </w:r>
    </w:p>
    <w:p w:rsidR="003F51C4" w:rsidRPr="0037352B" w:rsidRDefault="0097263C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C4"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1C4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зале под музыку появляется</w:t>
      </w:r>
      <w:r w:rsidR="004F2521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1C4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Цыганк</w:t>
      </w:r>
      <w:r w:rsidR="004F2521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51C4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7A50B8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BF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цыганка. А не могли бы вы нам погадать, да рассказать, что нас ожидает в ближайшее время?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Цыганка.(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картой, на которой изображена школа)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вмиг я разложу. Всё .что будет, расскажу. Ожидает вас дальняя дорога в казённый дом. </w:t>
      </w:r>
    </w:p>
    <w:p w:rsidR="003F51C4" w:rsidRPr="00EF1692" w:rsidRDefault="004F2521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3F51C4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ыганка.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картой, изображающей учителя).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у вас строгая дама, но умная и приятная,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укажет вам правильную дорогу, раскроет все ваши таланты и возможности.</w:t>
      </w:r>
    </w:p>
    <w:p w:rsidR="003F51C4" w:rsidRPr="00EF1692" w:rsidRDefault="004F2521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3F51C4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ыганка 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2 на карте) Ждут вас испытания, от родителей наказание.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1 на карте) И разочарования стороной не обойдут.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на карте). Но всё закончится чудесно, жить вам будет интересно.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вам за утешение и счастливый конец</w:t>
      </w:r>
      <w:r w:rsidR="007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</w:t>
      </w:r>
      <w:r w:rsidR="007A50B8" w:rsidRPr="007A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Цыганки</w:t>
      </w:r>
      <w:r w:rsidR="007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7A50B8" w:rsidRPr="007A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(Топает ногами, свистит в свисток, захлопывает книгу)</w:t>
      </w:r>
    </w:p>
    <w:p w:rsidR="00860D92" w:rsidRPr="00EF1692" w:rsidRDefault="003F51C4" w:rsidP="0086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Стоп! Что за безобразие! Такого в книжке</w:t>
      </w:r>
      <w:r w:rsidR="007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Будете хулиганить, останетесь в моём царстве навсегда!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 нас, Царь-батюшка! Просто дети развеселились! Ведь сегодня у нас праздник!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ладно. Прощаю</w:t>
      </w:r>
      <w:r w:rsidR="008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60D92" w:rsidRPr="0086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60D92">
        <w:rPr>
          <w:rFonts w:ascii="Times New Roman" w:eastAsia="Times New Roman" w:hAnsi="Times New Roman" w:cs="Times New Roman"/>
          <w:sz w:val="28"/>
          <w:szCs w:val="28"/>
          <w:lang w:eastAsia="ru-RU"/>
        </w:rPr>
        <w:t>:Послушай лучше шуточную песню</w:t>
      </w:r>
      <w:r w:rsidR="004B34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51C4" w:rsidRPr="00EF1692" w:rsidRDefault="00860D92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«Зеленые ботинки»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1C4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Уморили вы царя, Рассмешили до слёз. Ладно. Продолжим. Третью книгу я возьму, в середину загляну. (Со страхом) О, Боже! Нет, таких гостей не надо. Не успел я, ах досада. (Прячется за трон и выглядывает одним глазком)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 Баба Яга </w:t>
      </w:r>
      <w:r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песню Бабы Яги </w:t>
      </w:r>
      <w:r w:rsidR="00C64039"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Шаломоновой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книжку открывал, кто старушку вызывал? Место странное какое – и не роща и не поле, и не сад, не огород, Странный здесь сидит народ. О, да это же детишки – Маши, Тани и Иришки, Димки. Женьки и Артём.. А вот этот мне знаком. (Указывает на Ваню, берёт его за руку, выводит на середину зала) Вот его-то мне и надо, здравствуй, Ваня, как я рада. За тобой я прилетела, есть к тебе большое дело.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Ну-ну! Чего это ты в моём царстве командуешь, народом моим распоряжаешься?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кто такой? Маленький. Плюгавенький, плешь на голове. Лягушки в бороде.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лягушки? Я – Царь, я великий государь!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Ишь ты, подишь ты, Царь! А ну, скажи. Зачем меня звал, от дела оторвал, колдовать помешал, весь день мне испоганил?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слова у тебя, Ягушенька!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как слова.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такими словами не разговаривают. Ты хоть знаешь, какой нынче год, какой век?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и годы не беда, и века - ерунда, в сказках я живу столетья, люба взрослым я и детям.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гляжу, ты хвастать мастериться, лучше похвались умом, знаниями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командуй! (Садится на трон. Снимает корону с царя , надевает на свою голову). Чем тебе я не царица. Чем не красная девица? И красива. И умна и лукава и хитра, и походочка стройна. Посмотрите, какова! Я на троне посижу и на царство погляжу.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царица, просто срам, царствовать тебе не дам! Ростом и умом не вышла! Куда лошадь, туда и дышло!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нынче открывал?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Открывал.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из сказки вызывал?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вызывал.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Врёшь, врёшь, не проведёшь. Не оправдывайся, Царь. Что случилось, отвечай?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Праздник нынче у ребят, все пришли: и стар и млад. Сказки вспомнить я решил, в детстве ох как их любил.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Рада, друг, я за тебя. И я в сказки влюблена. Что ж, игру мы начинаем, сказки дружно вспоминаем.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книгу окрываю,сказку в гости приглашаю !Но для начала отгадайтн загадку: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деревне печь несётся, песня на печи поётся,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лес густой летит, а народ ей в след глядит.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сказка, отвечайте, гостя песнею встречайте! </w:t>
      </w:r>
    </w:p>
    <w:p w:rsidR="003F51C4" w:rsidRPr="0037352B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(</w:t>
      </w:r>
      <w:r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Емеля, везёт санки с дровами и щукой.)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Ну. здравствуй, Емеля. Откуда путь держишь?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ярмарки еду, вот жениться я желаю, Где невесту взять. Не знаю.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скажи-ка. Нам Емеля, какое у тебя образование?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Образование? Тятькина школа(загибает пальцы), мамкина школа, да вот- щука – моя спасительница.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 годиться – надо учиться!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желаю я учиться. Я хочу скорей жениться.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писать, читать умеешь?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же, умею! Баба яга. Сейчас проверим. Вот тебе буквы и задание: сложи из них своё имя.</w:t>
      </w:r>
    </w:p>
    <w:p w:rsidR="003F51C4" w:rsidRPr="0037352B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Емеля берёт карточки, рассматривает, и начинает складывать их. Просит детей прочитать слово. Дети помогают ему сложить слово «Емеля». Затем Емеля пробует составить слово «школа», дети ему помогают</w:t>
      </w:r>
      <w:r w:rsidRPr="0037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Двойка тебе, ученик. Емеля. Как так, почему? Баба Яга. А вот так! В школу тебе надо и учителя строгого.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Емеля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ещё одно слово сложить?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у вас не правильные! Не хочу я в эту школу!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Как, ты не хочешь учиться? Вот я тебе задам, вот я тебя проучу! Среди вас есть такие лентяи? Кто в школу идти не хочет, кто к знаниям не стремится?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мы идти желаем, в школу всех мы приглашаем,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нам портфель скорей, мы посмотрим, кто быстрей! </w:t>
      </w:r>
    </w:p>
    <w:p w:rsidR="003F51C4" w:rsidRPr="00EF1692" w:rsidRDefault="004F0DAE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Давай!</w:t>
      </w:r>
      <w:r w:rsidR="007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C4" w:rsidRPr="004F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«Собери портфель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(Сначала портфель собирают Царь, который складывает в свой портфель школьные принадлежности,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складывает игрушки. Затем играют дети и Емеля. Царь усложняет задачу: нужно собрать портфель, взять букет цветов, маму за руку и прибежать в школу к своему учителю. Баба Яга комментирует ход игры.)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Ха-ха-ха! Всё смешалось в портфеле, и книжки, и игрушки. Раз уж в школу собрались, то про игрушки нужно забыть. Эй, Ваня, помоги. Что не нужно убери.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(Сортирует школьные принадлежности и игрушки):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игрушки в уголочке посидят,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нас они с тоскою не глядят.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пришла пора нам школьниками стать,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Извините, с вами некогда играть</w:t>
      </w:r>
      <w:r w:rsidR="0099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</w:t>
      </w:r>
      <w:r w:rsidR="00ED6025"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ED6025">
        <w:rPr>
          <w:rFonts w:ascii="Times New Roman" w:eastAsia="Times New Roman" w:hAnsi="Times New Roman" w:cs="Times New Roman"/>
          <w:sz w:val="28"/>
          <w:szCs w:val="28"/>
          <w:lang w:eastAsia="ru-RU"/>
        </w:rPr>
        <w:t>:Ну Емеля , теперь ты понял,как собирать портфель, так что собирай портфель да приходи в школу,там</w:t>
      </w:r>
      <w:r w:rsidR="0099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ED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уму разуму</w:t>
      </w:r>
      <w:r w:rsidR="0099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наберешься!</w:t>
      </w:r>
      <w:r w:rsidR="00A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5C7A" w:rsidRPr="00A9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Емеля:</w:t>
      </w:r>
      <w:r w:rsidR="00A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Да,пожалуй так и сделаю(прощается и уходит)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473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Цветные карандаши»</w:t>
      </w:r>
      <w:r w:rsidR="004F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3F51C4" w:rsidRPr="00EF1692" w:rsidRDefault="00473A7D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книгу я листаю и героя приглашаю !                                    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зал входит Кощей с чемоданом, где лежат подарки для детей).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 ж такое было, что б я в гости приходил?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ж такое было, чтоб подарки приносил?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поклон за приглашенье.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друзья, на удивленье сразу вдруг набрался сил,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чахлым, хилым был, стал зарядкой заниматься,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Плавать и в футбол играть.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буду я сдаваться, я хочу здоровым стать!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приятная встреча! Да, Вы похорошели, щёчки порозовели, В глазах искринка, на губах хитринка. Посиди немного, отдохни с дороги,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Благодарю. Я сегодня парень модный, я красивый и свободный. Я хожу на танцкружок, от меня уже есть прок. Эй, партнёры, выбегайте со мною танец начинайте.</w:t>
      </w:r>
      <w:r w:rsidR="004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ED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3F51C4" w:rsidRPr="00EF1692" w:rsidRDefault="00ED6025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 Веселый счет»                                                                                         </w:t>
      </w:r>
      <w:r w:rsidR="003F51C4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Кощеюшка. Что за сундук ты при</w:t>
      </w:r>
      <w:r w:rsidR="004F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F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? Я таких с детства не видывала.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="00ED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 w:rsidR="00ED602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меня не забыли, на праздник к себе пригласили </w:t>
      </w:r>
      <w:r w:rsidR="00A95C7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Вершины наук покоряйте, в трудностях не отступайте, Слабому помогайте, друзей своих защищайте! </w:t>
      </w:r>
      <w:r w:rsidR="00A9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не прощаемся,говорим только лишь «До свидания!»Оставляю вам свой сундук и очень важное заклинание!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 книжки читайте, нас иногда приглашайте, Мы непременно придём, в сказку свою поведём.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так? Все разошлись! Мы ведь сказки не все прочли!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что Вы. Царь-батюшка, не нужно горевать, придёт пора, и встретитесь с героями опять.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Царь.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растрогали царя до слёз! Ах, простите, всё было не всерьёз. Мы играли, и друг друга испытали, отпускаю вас домой, а себя – на покой!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сказочное появление на нашем празднике, спасибо за испытания и веселье</w:t>
      </w:r>
      <w:r w:rsidR="004F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(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полукругом</w:t>
      </w:r>
      <w:r w:rsidR="00395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9730B"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 В</w:t>
      </w:r>
      <w:r w:rsidR="0099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.Сегодня день особенный у нас: </w:t>
      </w:r>
    </w:p>
    <w:p w:rsidR="003F51C4" w:rsidRPr="00EF1692" w:rsidRDefault="0099730B" w:rsidP="00D6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Прощаемся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нашим детским садом</w:t>
      </w:r>
      <w:r w:rsidR="00D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Зовёт нас школа, ждёт нас первый класс!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горды, взволнованны и рады!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 Ш.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сад сегодня приуныл,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грустим, совсем немного.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день прощанья наступил,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ждёт нас дальняя дорога!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Рома С.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Оставив здесь кусочек детства,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Уходим в первый школьный класс.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вами будем по – соседству,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вспомним вас ещё раз!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Вика Жовнер.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мы вспомним</w:t>
      </w:r>
      <w:r w:rsidR="00F7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играли,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было здесь затей!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рисовали вечерами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лес, и маму, и ручей! 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книжки добрые любили, 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кружочке, сидя почитать,</w:t>
      </w:r>
    </w:p>
    <w:p w:rsidR="003F51C4" w:rsidRPr="00EF1692" w:rsidRDefault="0099730B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1C4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экскурсии ходили,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Чтоб все,все,все на свете знать!                                                                                    </w:t>
      </w:r>
      <w:r w:rsidR="001F54A2" w:rsidRPr="001F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 Ж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>.Мы вспомним группу и игрушки.                                                                          И спальни ласковый уют,                                                                                                         А как забыть друзей,подружек                                                                                  С кем столько лет дружили тут.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 w:rsidRPr="00B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М.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свидания,игрушки!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с вами расставаться!       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скучайте куклы, мишки           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картинки в наших книжках.                                                                                     К вам опять придут ребята,                                                                                     Как и мы пришли когда-то!         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 w:rsidRPr="00B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Кл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грустим совсем немного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время не вернуть назад,                                                                                          И нам пора ,пора в дорогу                                                                                        Прощай любимый детский сад!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 w:rsidRPr="00B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 Л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.Сегодня мы выпускники,                                                                                              Уже не дошколята                                                                                                                 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веселые звонки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новые ребята!</w:t>
      </w:r>
      <w:r w:rsidR="001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F54A2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Ведущая:Ребята,а</w:t>
      </w:r>
      <w:r w:rsidR="00A95C7A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1F54A2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сундук</w:t>
      </w:r>
      <w:r w:rsidR="00A95C7A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,который </w:t>
      </w:r>
      <w:r w:rsidR="001F54A2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4B34CF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54A2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щей оставил</w:t>
      </w:r>
      <w:r w:rsidR="00A95C7A" w:rsidRPr="004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совсем</w:t>
      </w:r>
      <w:r w:rsidR="00A9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забыли…он говорил про какое-то </w:t>
      </w:r>
      <w:r w:rsidR="001F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заклинание..</w:t>
      </w:r>
      <w:r w:rsidR="00A9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клятва но не для вас,а для родителей</w:t>
      </w:r>
    </w:p>
    <w:p w:rsidR="00305F6E" w:rsidRPr="00EF1692" w:rsidRDefault="00305F6E" w:rsidP="00305F6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F1692">
        <w:rPr>
          <w:rFonts w:eastAsia="Times New Roman"/>
          <w:b/>
          <w:bCs/>
          <w:sz w:val="28"/>
          <w:szCs w:val="28"/>
          <w:lang w:eastAsia="ru-RU"/>
        </w:rPr>
        <w:t>Игра « Ласковый родитель». Клятва.</w:t>
      </w:r>
      <w:r w:rsidRPr="00EF1692">
        <w:rPr>
          <w:rFonts w:eastAsia="Times New Roman"/>
          <w:sz w:val="28"/>
          <w:szCs w:val="28"/>
          <w:lang w:eastAsia="ru-RU"/>
        </w:rPr>
        <w:br/>
      </w:r>
      <w:r w:rsidRPr="00EF1692">
        <w:rPr>
          <w:rFonts w:eastAsia="Times New Roman"/>
          <w:sz w:val="28"/>
          <w:szCs w:val="28"/>
          <w:u w:val="single"/>
          <w:lang w:eastAsia="ru-RU"/>
        </w:rPr>
        <w:t>Ведущая:</w:t>
      </w:r>
      <w:r w:rsidRPr="00EF1692">
        <w:rPr>
          <w:rFonts w:eastAsia="Times New Roman"/>
          <w:sz w:val="28"/>
          <w:szCs w:val="28"/>
          <w:lang w:eastAsia="ru-RU"/>
        </w:rPr>
        <w:t xml:space="preserve"> Ребята, вы сегодня уже несколько раз обещали своим родителям в школе получать какие оценки?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(хором):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 и «5»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ребята родители тоже дадут вам клятву обещания: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надеть нескольким родителям красный галстук)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Клянусь! Будь я мать или будь я отец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всегда говорить: «Молодец»!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Клянусь! 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родители произносят вместе)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Клянусь я в учебе ребенка «не строить»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 вместе с ним все науки освоить!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Клянусь!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(все родители произносят вместе)  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двойки клянусь я его не ругать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делать уроки ему помогать!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Клянусь!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(все родители произносят вместе)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нарушу я клятву свою,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я последний свой зуб отдаю!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моего, обещаю, ребенка,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Кормить ежедневно вареной сгущенкой!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Клянусь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(все родители произносят вместе)</w:t>
      </w:r>
    </w:p>
    <w:p w:rsidR="00395C4D" w:rsidRPr="00EF1692" w:rsidRDefault="00305F6E" w:rsidP="0039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идеальным родителем буду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клятвы моей никогда не забуду!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Клянусь! Клянусь! Клянусь!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родители произносят вместе)</w:t>
      </w:r>
      <w:r w:rsidR="00395C4D" w:rsidRPr="003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95C4D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C4D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сотрудников  </w:t>
      </w:r>
    </w:p>
    <w:p w:rsidR="00305F6E" w:rsidRPr="00EF1692" w:rsidRDefault="00305F6E" w:rsidP="0030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2D" w:rsidRPr="0085012D" w:rsidRDefault="00A95C7A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Аня Б.</w:t>
      </w:r>
      <w:r w:rsidR="0085012D"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5012D"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Наступает минута прощанья,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грустить мы, друзья!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в нашей жизни останется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как родная семья.</w:t>
      </w:r>
    </w:p>
    <w:p w:rsidR="0085012D" w:rsidRPr="0085012D" w:rsidRDefault="00A95C7A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Полина М.</w:t>
      </w:r>
      <w:r w:rsidR="0085012D"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5012D"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в детский сад малышами,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ложку держать не могли.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все видите сами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Поумнели мы здесь, подросли!</w:t>
      </w:r>
    </w:p>
    <w:p w:rsidR="0085012D" w:rsidRPr="0085012D" w:rsidRDefault="00A95C7A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5012D"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грустим, очень жаль расставаться.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свой сад навещать!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наступила прощаться,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«спасибо» хотим вам сказать!</w:t>
      </w:r>
    </w:p>
    <w:p w:rsidR="0085012D" w:rsidRPr="0085012D" w:rsidRDefault="00A95C7A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Леня К.</w:t>
      </w:r>
      <w:r w:rsidR="0085012D"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5012D"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Воспитателям, няням, медсестрам –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часто вас всех вспоминать!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наверное, очень не просто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сердце свое отдавать!</w:t>
      </w:r>
    </w:p>
    <w:p w:rsidR="0085012D" w:rsidRPr="0085012D" w:rsidRDefault="00A95C7A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Алина Кр.</w:t>
      </w:r>
      <w:r w:rsidR="0085012D"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5012D"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 группе уютно, красиво,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утром мы с радостью шли.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вам всем дружно!</w:t>
      </w:r>
    </w:p>
    <w:p w:rsidR="0085012D" w:rsidRPr="0085012D" w:rsidRDefault="0085012D" w:rsidP="0085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85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Спасибо! И поклон вам до самой земли!  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дарят цветы сотрудника</w:t>
      </w:r>
      <w:r w:rsidR="004B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850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д/с).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305F6E"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прощальный, чуть печальный,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кружиться в нём,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Вальс прощальный, провожальный,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лёгком платье выпускном.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«Вальс» Дога.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заведующей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CE5"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дипломов.</w:t>
      </w:r>
    </w:p>
    <w:p w:rsidR="003F51C4" w:rsidRPr="00EF1692" w:rsidRDefault="003F51C4" w:rsidP="003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от родителей</w:t>
      </w:r>
      <w:r w:rsidRPr="00EF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CE5" w:rsidRPr="00EF1692" w:rsidRDefault="00AC5CE5" w:rsidP="00AC5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E5" w:rsidRPr="00EF1692" w:rsidRDefault="00AC5CE5">
      <w:pPr>
        <w:rPr>
          <w:sz w:val="28"/>
          <w:szCs w:val="28"/>
        </w:rPr>
      </w:pP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на улицу</w:t>
      </w:r>
      <w:r w:rsidR="007A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запуска шаров</w:t>
      </w:r>
      <w:r w:rsidRPr="00EF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AC5CE5" w:rsidRPr="00EF1692" w:rsidSect="002C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6" w:rsidRDefault="007D7336" w:rsidP="004F2521">
      <w:pPr>
        <w:spacing w:after="0" w:line="240" w:lineRule="auto"/>
      </w:pPr>
      <w:r>
        <w:separator/>
      </w:r>
    </w:p>
  </w:endnote>
  <w:endnote w:type="continuationSeparator" w:id="0">
    <w:p w:rsidR="007D7336" w:rsidRDefault="007D7336" w:rsidP="004F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6" w:rsidRDefault="007D7336" w:rsidP="004F2521">
      <w:pPr>
        <w:spacing w:after="0" w:line="240" w:lineRule="auto"/>
      </w:pPr>
      <w:r>
        <w:separator/>
      </w:r>
    </w:p>
  </w:footnote>
  <w:footnote w:type="continuationSeparator" w:id="0">
    <w:p w:rsidR="007D7336" w:rsidRDefault="007D7336" w:rsidP="004F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3B"/>
    <w:rsid w:val="00031197"/>
    <w:rsid w:val="001F54A2"/>
    <w:rsid w:val="00221502"/>
    <w:rsid w:val="00230BBD"/>
    <w:rsid w:val="002C2418"/>
    <w:rsid w:val="00305F6E"/>
    <w:rsid w:val="00360560"/>
    <w:rsid w:val="0037352B"/>
    <w:rsid w:val="00395C4D"/>
    <w:rsid w:val="003F51C4"/>
    <w:rsid w:val="00453AEE"/>
    <w:rsid w:val="00473A7D"/>
    <w:rsid w:val="004B34CF"/>
    <w:rsid w:val="004F0DAE"/>
    <w:rsid w:val="004F2521"/>
    <w:rsid w:val="00532EA4"/>
    <w:rsid w:val="00540DF6"/>
    <w:rsid w:val="005C4A9D"/>
    <w:rsid w:val="006727F2"/>
    <w:rsid w:val="00695D33"/>
    <w:rsid w:val="007A50B8"/>
    <w:rsid w:val="007D7336"/>
    <w:rsid w:val="0085012D"/>
    <w:rsid w:val="00852C72"/>
    <w:rsid w:val="00860D92"/>
    <w:rsid w:val="008842B5"/>
    <w:rsid w:val="00915674"/>
    <w:rsid w:val="0097263C"/>
    <w:rsid w:val="0099730B"/>
    <w:rsid w:val="00A01BB0"/>
    <w:rsid w:val="00A550D7"/>
    <w:rsid w:val="00A95C7A"/>
    <w:rsid w:val="00AC5CE5"/>
    <w:rsid w:val="00AE4A90"/>
    <w:rsid w:val="00BA48C9"/>
    <w:rsid w:val="00BC58B8"/>
    <w:rsid w:val="00BF65C0"/>
    <w:rsid w:val="00C24968"/>
    <w:rsid w:val="00C64039"/>
    <w:rsid w:val="00D517AE"/>
    <w:rsid w:val="00D6763C"/>
    <w:rsid w:val="00D80E3B"/>
    <w:rsid w:val="00DB328B"/>
    <w:rsid w:val="00E0578C"/>
    <w:rsid w:val="00E82B49"/>
    <w:rsid w:val="00ED6025"/>
    <w:rsid w:val="00EF1692"/>
    <w:rsid w:val="00F7700C"/>
    <w:rsid w:val="00F77E4F"/>
    <w:rsid w:val="00F812D5"/>
    <w:rsid w:val="00F97D7C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1C4"/>
    <w:rPr>
      <w:b/>
      <w:bCs/>
    </w:rPr>
  </w:style>
  <w:style w:type="character" w:styleId="a4">
    <w:name w:val="Emphasis"/>
    <w:basedOn w:val="a0"/>
    <w:uiPriority w:val="20"/>
    <w:qFormat/>
    <w:rsid w:val="003F51C4"/>
    <w:rPr>
      <w:i/>
      <w:iCs/>
    </w:rPr>
  </w:style>
  <w:style w:type="paragraph" w:styleId="a5">
    <w:name w:val="Normal (Web)"/>
    <w:basedOn w:val="a"/>
    <w:uiPriority w:val="99"/>
    <w:semiHidden/>
    <w:unhideWhenUsed/>
    <w:rsid w:val="003F51C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51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521"/>
  </w:style>
  <w:style w:type="paragraph" w:styleId="a9">
    <w:name w:val="footer"/>
    <w:basedOn w:val="a"/>
    <w:link w:val="aa"/>
    <w:uiPriority w:val="99"/>
    <w:unhideWhenUsed/>
    <w:rsid w:val="004F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1C4"/>
    <w:rPr>
      <w:b/>
      <w:bCs/>
    </w:rPr>
  </w:style>
  <w:style w:type="character" w:styleId="a4">
    <w:name w:val="Emphasis"/>
    <w:basedOn w:val="a0"/>
    <w:uiPriority w:val="20"/>
    <w:qFormat/>
    <w:rsid w:val="003F51C4"/>
    <w:rPr>
      <w:i/>
      <w:iCs/>
    </w:rPr>
  </w:style>
  <w:style w:type="paragraph" w:styleId="a5">
    <w:name w:val="Normal (Web)"/>
    <w:basedOn w:val="a"/>
    <w:uiPriority w:val="99"/>
    <w:semiHidden/>
    <w:unhideWhenUsed/>
    <w:rsid w:val="003F51C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51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521"/>
  </w:style>
  <w:style w:type="paragraph" w:styleId="a9">
    <w:name w:val="footer"/>
    <w:basedOn w:val="a"/>
    <w:link w:val="aa"/>
    <w:uiPriority w:val="99"/>
    <w:unhideWhenUsed/>
    <w:rsid w:val="004F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antinidey.ru/post/169/scenariy-vipusknogo-v-detskom-sadu-film-film-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pantinidey.ru/cat/28/kak-ustroit-prazdn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48C3-E7CC-42E0-B1EB-E3FE6C73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6</cp:revision>
  <dcterms:created xsi:type="dcterms:W3CDTF">2014-04-27T15:15:00Z</dcterms:created>
  <dcterms:modified xsi:type="dcterms:W3CDTF">2014-05-30T07:10:00Z</dcterms:modified>
</cp:coreProperties>
</file>